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926D" w14:textId="77777777" w:rsidR="007C267F" w:rsidRPr="00812801" w:rsidRDefault="00812801" w:rsidP="008128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92F10B" wp14:editId="1E35E68D">
            <wp:simplePos x="0" y="0"/>
            <wp:positionH relativeFrom="column">
              <wp:posOffset>-26126</wp:posOffset>
            </wp:positionH>
            <wp:positionV relativeFrom="paragraph">
              <wp:posOffset>-287383</wp:posOffset>
            </wp:positionV>
            <wp:extent cx="4506686" cy="3618634"/>
            <wp:effectExtent l="0" t="0" r="1905" b="127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a de pantalla 2020-01-26 a las 17.47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686" cy="361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D4243E7" wp14:editId="0233C180">
            <wp:simplePos x="0" y="0"/>
            <wp:positionH relativeFrom="column">
              <wp:posOffset>47897</wp:posOffset>
            </wp:positionH>
            <wp:positionV relativeFrom="paragraph">
              <wp:posOffset>3378925</wp:posOffset>
            </wp:positionV>
            <wp:extent cx="4506686" cy="3618634"/>
            <wp:effectExtent l="0" t="0" r="1905" b="127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a de pantalla 2020-01-26 a las 17.47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686" cy="361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09CE3" wp14:editId="491F95C5">
            <wp:simplePos x="0" y="0"/>
            <wp:positionH relativeFrom="column">
              <wp:posOffset>5447211</wp:posOffset>
            </wp:positionH>
            <wp:positionV relativeFrom="paragraph">
              <wp:posOffset>-326571</wp:posOffset>
            </wp:positionV>
            <wp:extent cx="4506686" cy="3618634"/>
            <wp:effectExtent l="0" t="0" r="1905" b="127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a de pantalla 2020-01-26 a las 17.47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054" cy="362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A87AC" wp14:editId="45339B10">
            <wp:simplePos x="0" y="0"/>
            <wp:positionH relativeFrom="column">
              <wp:posOffset>5538651</wp:posOffset>
            </wp:positionH>
            <wp:positionV relativeFrom="paragraph">
              <wp:posOffset>3420475</wp:posOffset>
            </wp:positionV>
            <wp:extent cx="4402183" cy="3534723"/>
            <wp:effectExtent l="0" t="0" r="508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ptura de pantalla 2020-01-26 a las 17.47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861" cy="354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267F" w:rsidRPr="00812801" w:rsidSect="00EA730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0D"/>
    <w:rsid w:val="003F447D"/>
    <w:rsid w:val="007C267F"/>
    <w:rsid w:val="00812801"/>
    <w:rsid w:val="00E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36D9"/>
  <w14:defaultImageDpi w14:val="32767"/>
  <w15:chartTrackingRefBased/>
  <w15:docId w15:val="{C62EC755-2C65-324D-AE56-45CB779E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2801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cp:lastPrinted>2020-01-26T16:50:00Z</cp:lastPrinted>
  <dcterms:created xsi:type="dcterms:W3CDTF">2020-01-26T16:32:00Z</dcterms:created>
  <dcterms:modified xsi:type="dcterms:W3CDTF">2020-01-26T16:50:00Z</dcterms:modified>
</cp:coreProperties>
</file>