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8A6EB" w14:textId="5EA096F7" w:rsidR="000F0F3D" w:rsidRPr="006828C8" w:rsidRDefault="000F0F3D" w:rsidP="00FF581E">
      <w:pPr>
        <w:jc w:val="both"/>
        <w:rPr>
          <w:rFonts w:cstheme="minorHAnsi"/>
          <w:b/>
        </w:rPr>
      </w:pPr>
    </w:p>
    <w:p w14:paraId="572C9242" w14:textId="06C2822A" w:rsidR="00DF080C" w:rsidRPr="006828C8" w:rsidRDefault="00DF080C" w:rsidP="00FF581E">
      <w:pPr>
        <w:jc w:val="both"/>
        <w:rPr>
          <w:rFonts w:cstheme="minorHAnsi"/>
          <w:b/>
        </w:rPr>
      </w:pPr>
      <w:r w:rsidRPr="006828C8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61B9510F" wp14:editId="0A2E926A">
            <wp:simplePos x="0" y="0"/>
            <wp:positionH relativeFrom="column">
              <wp:posOffset>1424305</wp:posOffset>
            </wp:positionH>
            <wp:positionV relativeFrom="paragraph">
              <wp:posOffset>15875</wp:posOffset>
            </wp:positionV>
            <wp:extent cx="2275896" cy="149860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96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951A2" w14:textId="77777777" w:rsidR="00DF080C" w:rsidRPr="006828C8" w:rsidRDefault="00DF080C" w:rsidP="00FF581E">
      <w:pPr>
        <w:jc w:val="both"/>
        <w:rPr>
          <w:rFonts w:cstheme="minorHAnsi"/>
          <w:b/>
        </w:rPr>
      </w:pPr>
    </w:p>
    <w:p w14:paraId="1E14981B" w14:textId="76F754C7" w:rsidR="00DF080C" w:rsidRPr="006828C8" w:rsidRDefault="00DF080C" w:rsidP="00FF581E">
      <w:pPr>
        <w:jc w:val="both"/>
        <w:rPr>
          <w:rFonts w:cstheme="minorHAnsi"/>
          <w:b/>
        </w:rPr>
      </w:pPr>
    </w:p>
    <w:p w14:paraId="2751F88A" w14:textId="77777777" w:rsidR="00DF080C" w:rsidRPr="006828C8" w:rsidRDefault="00DF080C" w:rsidP="00FF581E">
      <w:pPr>
        <w:jc w:val="both"/>
        <w:rPr>
          <w:rFonts w:cstheme="minorHAnsi"/>
          <w:b/>
        </w:rPr>
      </w:pPr>
    </w:p>
    <w:p w14:paraId="56D05F53" w14:textId="5677AC23" w:rsidR="00DF080C" w:rsidRPr="006828C8" w:rsidRDefault="00DF080C" w:rsidP="00FF581E">
      <w:pPr>
        <w:jc w:val="both"/>
        <w:rPr>
          <w:rFonts w:cstheme="minorHAnsi"/>
          <w:b/>
        </w:rPr>
      </w:pPr>
    </w:p>
    <w:p w14:paraId="16D8E839" w14:textId="77777777" w:rsidR="00DF080C" w:rsidRPr="006828C8" w:rsidRDefault="00DF080C" w:rsidP="00FF581E">
      <w:pPr>
        <w:jc w:val="both"/>
        <w:rPr>
          <w:rFonts w:cstheme="minorHAnsi"/>
          <w:b/>
        </w:rPr>
      </w:pPr>
    </w:p>
    <w:p w14:paraId="443F4EA0" w14:textId="52E9F487" w:rsidR="00DF080C" w:rsidRPr="006828C8" w:rsidRDefault="00DF080C" w:rsidP="00FF581E">
      <w:pPr>
        <w:jc w:val="both"/>
        <w:rPr>
          <w:rFonts w:cstheme="minorHAnsi"/>
          <w:b/>
        </w:rPr>
      </w:pPr>
    </w:p>
    <w:p w14:paraId="74652C6F" w14:textId="77777777" w:rsidR="00DF080C" w:rsidRPr="006828C8" w:rsidRDefault="00DF080C" w:rsidP="00FF581E">
      <w:pPr>
        <w:jc w:val="both"/>
        <w:rPr>
          <w:rFonts w:cstheme="minorHAnsi"/>
          <w:b/>
        </w:rPr>
      </w:pPr>
    </w:p>
    <w:p w14:paraId="6BF8D675" w14:textId="77777777" w:rsidR="00DF080C" w:rsidRPr="006828C8" w:rsidRDefault="00DF080C" w:rsidP="00FF581E">
      <w:pPr>
        <w:jc w:val="both"/>
        <w:rPr>
          <w:rFonts w:cstheme="minorHAnsi"/>
          <w:b/>
        </w:rPr>
      </w:pPr>
    </w:p>
    <w:p w14:paraId="41E9FD8C" w14:textId="62E00BE7" w:rsidR="000F0F3D" w:rsidRPr="006828C8" w:rsidRDefault="00A328A1" w:rsidP="006828C8">
      <w:pPr>
        <w:jc w:val="center"/>
        <w:rPr>
          <w:rFonts w:cstheme="minorHAnsi"/>
          <w:b/>
          <w:sz w:val="32"/>
          <w:szCs w:val="32"/>
          <w:u w:val="single"/>
        </w:rPr>
      </w:pPr>
      <w:r w:rsidRPr="006828C8">
        <w:rPr>
          <w:rFonts w:cstheme="minorHAnsi"/>
          <w:b/>
          <w:sz w:val="32"/>
          <w:szCs w:val="32"/>
          <w:u w:val="single"/>
        </w:rPr>
        <w:t>PROYECTO CENTINELAS</w:t>
      </w:r>
    </w:p>
    <w:p w14:paraId="2500C9DD" w14:textId="2F6BCD6B" w:rsidR="00D112F1" w:rsidRPr="006828C8" w:rsidRDefault="00D112F1" w:rsidP="00FF581E">
      <w:pPr>
        <w:jc w:val="both"/>
        <w:rPr>
          <w:rFonts w:cstheme="minorHAnsi"/>
          <w:b/>
        </w:rPr>
      </w:pPr>
    </w:p>
    <w:p w14:paraId="55B44408" w14:textId="5201DFB4" w:rsidR="001B7625" w:rsidRPr="006828C8" w:rsidRDefault="00B43E6C" w:rsidP="00FF581E">
      <w:pPr>
        <w:jc w:val="both"/>
        <w:rPr>
          <w:rFonts w:cstheme="minorHAnsi"/>
        </w:rPr>
      </w:pPr>
      <w:r w:rsidRPr="006828C8">
        <w:rPr>
          <w:rFonts w:cstheme="minorHAnsi"/>
        </w:rPr>
        <w:t>El proyecto Centinelas</w:t>
      </w:r>
      <w:r w:rsidR="0061082A" w:rsidRPr="006828C8">
        <w:rPr>
          <w:rFonts w:cstheme="minorHAnsi"/>
        </w:rPr>
        <w:t xml:space="preserve"> tiene como objetivo, la inspección de un tramo costero. </w:t>
      </w:r>
      <w:r w:rsidR="003B1181" w:rsidRPr="006828C8">
        <w:rPr>
          <w:rFonts w:cstheme="minorHAnsi"/>
        </w:rPr>
        <w:t>Por segundo año consecutivo, el colegio está dentro de este programa</w:t>
      </w:r>
      <w:r w:rsidR="00EC19BE" w:rsidRPr="006828C8">
        <w:rPr>
          <w:rFonts w:cstheme="minorHAnsi"/>
        </w:rPr>
        <w:t xml:space="preserve"> en el que tenemos adjudicado el tramo de la playa de La </w:t>
      </w:r>
      <w:proofErr w:type="spellStart"/>
      <w:r w:rsidR="00EC19BE" w:rsidRPr="006828C8">
        <w:rPr>
          <w:rFonts w:cstheme="minorHAnsi"/>
        </w:rPr>
        <w:t>Arnía</w:t>
      </w:r>
      <w:proofErr w:type="spellEnd"/>
      <w:r w:rsidR="00EC19BE" w:rsidRPr="006828C8">
        <w:rPr>
          <w:rFonts w:cstheme="minorHAnsi"/>
        </w:rPr>
        <w:t>.</w:t>
      </w:r>
    </w:p>
    <w:p w14:paraId="2CEFEB10" w14:textId="73324E3A" w:rsidR="004D7207" w:rsidRPr="006828C8" w:rsidRDefault="004D7207" w:rsidP="00FF581E">
      <w:pPr>
        <w:jc w:val="both"/>
        <w:rPr>
          <w:rFonts w:cstheme="minorHAnsi"/>
        </w:rPr>
      </w:pPr>
      <w:r w:rsidRPr="006828C8">
        <w:rPr>
          <w:rFonts w:cstheme="minorHAnsi"/>
        </w:rPr>
        <w:t xml:space="preserve">Los alumnos de </w:t>
      </w:r>
      <w:r w:rsidR="00FD5D17" w:rsidRPr="006828C8">
        <w:rPr>
          <w:rFonts w:cstheme="minorHAnsi"/>
        </w:rPr>
        <w:t>1º Secundaria son los encargados de realizar la inspección y posterio</w:t>
      </w:r>
      <w:r w:rsidR="0080207E" w:rsidRPr="006828C8">
        <w:rPr>
          <w:rFonts w:cstheme="minorHAnsi"/>
        </w:rPr>
        <w:t>r</w:t>
      </w:r>
      <w:r w:rsidR="00DA21E6" w:rsidRPr="006828C8">
        <w:rPr>
          <w:rFonts w:cstheme="minorHAnsi"/>
        </w:rPr>
        <w:t>mente</w:t>
      </w:r>
      <w:r w:rsidR="00FD5D17" w:rsidRPr="006828C8">
        <w:rPr>
          <w:rFonts w:cstheme="minorHAnsi"/>
        </w:rPr>
        <w:t xml:space="preserve"> elabora</w:t>
      </w:r>
      <w:r w:rsidR="007B082B" w:rsidRPr="006828C8">
        <w:rPr>
          <w:rFonts w:cstheme="minorHAnsi"/>
        </w:rPr>
        <w:t>r</w:t>
      </w:r>
      <w:r w:rsidR="00FD5D17" w:rsidRPr="006828C8">
        <w:rPr>
          <w:rFonts w:cstheme="minorHAnsi"/>
        </w:rPr>
        <w:t xml:space="preserve"> </w:t>
      </w:r>
      <w:r w:rsidR="007B082B" w:rsidRPr="006828C8">
        <w:rPr>
          <w:rFonts w:cstheme="minorHAnsi"/>
        </w:rPr>
        <w:t>el</w:t>
      </w:r>
      <w:r w:rsidR="00FD5D17" w:rsidRPr="006828C8">
        <w:rPr>
          <w:rFonts w:cstheme="minorHAnsi"/>
        </w:rPr>
        <w:t xml:space="preserve"> informe</w:t>
      </w:r>
      <w:r w:rsidR="005F3C11" w:rsidRPr="006828C8">
        <w:rPr>
          <w:rFonts w:cstheme="minorHAnsi"/>
        </w:rPr>
        <w:t xml:space="preserve"> en el que se analiza la biodiversidad de la zona</w:t>
      </w:r>
      <w:r w:rsidR="00C873B4" w:rsidRPr="006828C8">
        <w:rPr>
          <w:rFonts w:cstheme="minorHAnsi"/>
        </w:rPr>
        <w:t>, contaminación, usos…</w:t>
      </w:r>
    </w:p>
    <w:p w14:paraId="2D35F798" w14:textId="46CCD6F1" w:rsidR="00A8483B" w:rsidRPr="006828C8" w:rsidRDefault="00A8483B" w:rsidP="00FF581E">
      <w:pPr>
        <w:jc w:val="both"/>
        <w:rPr>
          <w:rFonts w:cstheme="minorHAnsi"/>
        </w:rPr>
      </w:pPr>
      <w:r w:rsidRPr="006828C8">
        <w:rPr>
          <w:rFonts w:cstheme="minorHAnsi"/>
        </w:rPr>
        <w:t xml:space="preserve">Este informe se envía a </w:t>
      </w:r>
      <w:proofErr w:type="spellStart"/>
      <w:r w:rsidRPr="006828C8">
        <w:rPr>
          <w:rFonts w:cstheme="minorHAnsi"/>
        </w:rPr>
        <w:t>Coast</w:t>
      </w:r>
      <w:r w:rsidR="00006C63" w:rsidRPr="006828C8">
        <w:rPr>
          <w:rFonts w:cstheme="minorHAnsi"/>
        </w:rPr>
        <w:t>watch</w:t>
      </w:r>
      <w:proofErr w:type="spellEnd"/>
      <w:r w:rsidR="00006C63" w:rsidRPr="006828C8">
        <w:rPr>
          <w:rFonts w:cstheme="minorHAnsi"/>
        </w:rPr>
        <w:t xml:space="preserve"> España y Europa para su evaluación. </w:t>
      </w:r>
      <w:r w:rsidR="001948C7" w:rsidRPr="006828C8">
        <w:rPr>
          <w:rFonts w:cstheme="minorHAnsi"/>
        </w:rPr>
        <w:t>Lo que se ha observado este año, comparándolo con el anterior, es que, aunque a nivel de contaminación</w:t>
      </w:r>
      <w:r w:rsidR="00DC6A6F" w:rsidRPr="006828C8">
        <w:rPr>
          <w:rFonts w:cstheme="minorHAnsi"/>
        </w:rPr>
        <w:t xml:space="preserve"> nos movemos en unos niveles bajos, a nivel de erosión antrópica</w:t>
      </w:r>
      <w:r w:rsidR="00A126C9" w:rsidRPr="006828C8">
        <w:rPr>
          <w:rFonts w:cstheme="minorHAnsi"/>
        </w:rPr>
        <w:t xml:space="preserve"> (producida por el hombre)</w:t>
      </w:r>
      <w:r w:rsidR="00AF7DC6" w:rsidRPr="006828C8">
        <w:rPr>
          <w:rFonts w:cstheme="minorHAnsi"/>
        </w:rPr>
        <w:t xml:space="preserve"> el deterioro es mayor, sobre todo en la zona de la cresta central.</w:t>
      </w:r>
    </w:p>
    <w:p w14:paraId="4C9CEC53" w14:textId="750BDBAC" w:rsidR="005824ED" w:rsidRPr="006828C8" w:rsidRDefault="005824ED" w:rsidP="005824ED">
      <w:pPr>
        <w:pStyle w:val="Prrafodelista"/>
        <w:rPr>
          <w:rFonts w:asciiTheme="minorHAnsi" w:hAnsiTheme="minorHAnsi" w:cstheme="minorHAnsi"/>
          <w:szCs w:val="24"/>
        </w:rPr>
      </w:pPr>
    </w:p>
    <w:p w14:paraId="7B216E99" w14:textId="5CA5179A" w:rsidR="005824ED" w:rsidRPr="006828C8" w:rsidRDefault="00671D72" w:rsidP="005824ED">
      <w:pPr>
        <w:rPr>
          <w:rFonts w:cstheme="minorHAnsi"/>
        </w:rPr>
      </w:pPr>
      <w:r w:rsidRPr="006828C8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4B97CC00" wp14:editId="4D7D4CEC">
            <wp:simplePos x="0" y="0"/>
            <wp:positionH relativeFrom="margin">
              <wp:posOffset>-652735</wp:posOffset>
            </wp:positionH>
            <wp:positionV relativeFrom="paragraph">
              <wp:posOffset>279400</wp:posOffset>
            </wp:positionV>
            <wp:extent cx="3545795" cy="198564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746" cy="1987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2F3A7" w14:textId="448758AB" w:rsidR="005824ED" w:rsidRPr="006828C8" w:rsidRDefault="00671D72" w:rsidP="005824ED">
      <w:pPr>
        <w:rPr>
          <w:rFonts w:cstheme="minorHAnsi"/>
        </w:rPr>
      </w:pPr>
      <w:r w:rsidRPr="006828C8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18297E95" wp14:editId="454710D5">
            <wp:simplePos x="0" y="0"/>
            <wp:positionH relativeFrom="column">
              <wp:posOffset>3171611</wp:posOffset>
            </wp:positionH>
            <wp:positionV relativeFrom="paragraph">
              <wp:posOffset>104140</wp:posOffset>
            </wp:positionV>
            <wp:extent cx="2929469" cy="2197100"/>
            <wp:effectExtent l="0" t="0" r="444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358" cy="2203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B1AF2" w14:textId="0D56CE50" w:rsidR="000F0F3D" w:rsidRPr="006828C8" w:rsidRDefault="000F0F3D" w:rsidP="00FF581E">
      <w:pPr>
        <w:jc w:val="both"/>
        <w:rPr>
          <w:rFonts w:cstheme="minorHAnsi"/>
          <w:b/>
        </w:rPr>
      </w:pPr>
    </w:p>
    <w:p w14:paraId="7297357F" w14:textId="7928763B" w:rsidR="000F0F3D" w:rsidRPr="006828C8" w:rsidRDefault="000F0F3D" w:rsidP="00FF581E">
      <w:pPr>
        <w:jc w:val="both"/>
        <w:rPr>
          <w:rFonts w:cstheme="minorHAnsi"/>
          <w:b/>
        </w:rPr>
      </w:pPr>
    </w:p>
    <w:p w14:paraId="58E0ED27" w14:textId="77777777" w:rsidR="000F0F3D" w:rsidRPr="006828C8" w:rsidRDefault="000F0F3D" w:rsidP="00FF581E">
      <w:pPr>
        <w:jc w:val="both"/>
        <w:rPr>
          <w:rFonts w:cstheme="minorHAnsi"/>
          <w:b/>
        </w:rPr>
      </w:pPr>
    </w:p>
    <w:p w14:paraId="635AEBF0" w14:textId="77777777" w:rsidR="000F0F3D" w:rsidRPr="006828C8" w:rsidRDefault="000F0F3D" w:rsidP="00FF581E">
      <w:pPr>
        <w:jc w:val="both"/>
        <w:rPr>
          <w:rFonts w:cstheme="minorHAnsi"/>
          <w:b/>
        </w:rPr>
      </w:pPr>
    </w:p>
    <w:p w14:paraId="347D0E04" w14:textId="1DA104A1" w:rsidR="000F0F3D" w:rsidRPr="006828C8" w:rsidRDefault="000F0F3D" w:rsidP="00FF581E">
      <w:pPr>
        <w:jc w:val="both"/>
        <w:rPr>
          <w:rFonts w:cstheme="minorHAnsi"/>
          <w:b/>
        </w:rPr>
      </w:pPr>
    </w:p>
    <w:p w14:paraId="453B615D" w14:textId="77777777" w:rsidR="000E4D5B" w:rsidRPr="006828C8" w:rsidRDefault="000E4D5B" w:rsidP="00FF581E">
      <w:pPr>
        <w:jc w:val="both"/>
        <w:rPr>
          <w:rFonts w:cstheme="minorHAnsi"/>
          <w:b/>
        </w:rPr>
      </w:pPr>
    </w:p>
    <w:p w14:paraId="6534A639" w14:textId="2E268ED6" w:rsidR="000F0F3D" w:rsidRPr="006828C8" w:rsidRDefault="000F0F3D" w:rsidP="00FF581E">
      <w:pPr>
        <w:jc w:val="both"/>
        <w:rPr>
          <w:rFonts w:cstheme="minorHAnsi"/>
          <w:b/>
        </w:rPr>
      </w:pPr>
    </w:p>
    <w:p w14:paraId="3BB570A5" w14:textId="413ECE67" w:rsidR="00FF581E" w:rsidRPr="006828C8" w:rsidRDefault="00FF581E" w:rsidP="00FF581E">
      <w:pPr>
        <w:jc w:val="both"/>
        <w:rPr>
          <w:rFonts w:cstheme="minorHAnsi"/>
          <w:b/>
        </w:rPr>
      </w:pPr>
    </w:p>
    <w:p w14:paraId="195B808C" w14:textId="6A978623" w:rsidR="00D112F1" w:rsidRPr="006828C8" w:rsidRDefault="00D112F1" w:rsidP="00FF581E">
      <w:pPr>
        <w:jc w:val="both"/>
        <w:rPr>
          <w:rFonts w:cstheme="minorHAnsi"/>
          <w:b/>
        </w:rPr>
      </w:pPr>
    </w:p>
    <w:p w14:paraId="5F2D825C" w14:textId="74290750" w:rsidR="00D112F1" w:rsidRPr="006828C8" w:rsidRDefault="00D112F1" w:rsidP="00FF581E">
      <w:pPr>
        <w:jc w:val="both"/>
        <w:rPr>
          <w:rFonts w:cstheme="minorHAnsi"/>
          <w:b/>
        </w:rPr>
      </w:pPr>
    </w:p>
    <w:p w14:paraId="65EF6632" w14:textId="521BD432" w:rsidR="004D0012" w:rsidRPr="006828C8" w:rsidRDefault="004D0012" w:rsidP="00FF581E">
      <w:pPr>
        <w:jc w:val="both"/>
        <w:rPr>
          <w:rFonts w:cstheme="minorHAnsi"/>
          <w:b/>
        </w:rPr>
      </w:pPr>
    </w:p>
    <w:p w14:paraId="5869DEAA" w14:textId="6DD29993" w:rsidR="004D0012" w:rsidRPr="006828C8" w:rsidRDefault="004D0012" w:rsidP="00FF581E">
      <w:pPr>
        <w:jc w:val="both"/>
        <w:rPr>
          <w:rFonts w:cstheme="minorHAnsi"/>
          <w:b/>
        </w:rPr>
      </w:pPr>
    </w:p>
    <w:p w14:paraId="5DA0DD2D" w14:textId="71F29FC1" w:rsidR="004D0012" w:rsidRPr="006828C8" w:rsidRDefault="004D0012" w:rsidP="00FF581E">
      <w:pPr>
        <w:jc w:val="both"/>
        <w:rPr>
          <w:rFonts w:cstheme="minorHAnsi"/>
          <w:b/>
        </w:rPr>
      </w:pPr>
    </w:p>
    <w:p w14:paraId="0588E579" w14:textId="008E15F9" w:rsidR="004D0012" w:rsidRPr="006828C8" w:rsidRDefault="004D0012" w:rsidP="00FF581E">
      <w:pPr>
        <w:jc w:val="both"/>
        <w:rPr>
          <w:rFonts w:cstheme="minorHAnsi"/>
          <w:b/>
        </w:rPr>
      </w:pPr>
    </w:p>
    <w:p w14:paraId="4CACAB4F" w14:textId="2F7873E5" w:rsidR="004D0012" w:rsidRPr="006828C8" w:rsidRDefault="004D0012" w:rsidP="00FF581E">
      <w:pPr>
        <w:jc w:val="both"/>
        <w:rPr>
          <w:rFonts w:cstheme="minorHAnsi"/>
          <w:b/>
        </w:rPr>
      </w:pPr>
    </w:p>
    <w:p w14:paraId="5E7844E9" w14:textId="03E79B77" w:rsidR="004D0012" w:rsidRPr="006828C8" w:rsidRDefault="006828C8" w:rsidP="00FF581E">
      <w:pPr>
        <w:jc w:val="both"/>
        <w:rPr>
          <w:rFonts w:cstheme="minorHAnsi"/>
          <w:b/>
        </w:rPr>
      </w:pPr>
      <w:r w:rsidRPr="006828C8">
        <w:rPr>
          <w:rFonts w:cstheme="min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637716" wp14:editId="3675A9BF">
            <wp:simplePos x="0" y="0"/>
            <wp:positionH relativeFrom="margin">
              <wp:posOffset>1193896</wp:posOffset>
            </wp:positionH>
            <wp:positionV relativeFrom="paragraph">
              <wp:posOffset>-426205</wp:posOffset>
            </wp:positionV>
            <wp:extent cx="2652889" cy="1636608"/>
            <wp:effectExtent l="0" t="0" r="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89" cy="1636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B3CE8" w14:textId="3E98F5C0" w:rsidR="004D0012" w:rsidRPr="006828C8" w:rsidRDefault="004D0012" w:rsidP="00FF581E">
      <w:pPr>
        <w:jc w:val="both"/>
        <w:rPr>
          <w:rFonts w:cstheme="minorHAnsi"/>
          <w:b/>
        </w:rPr>
      </w:pPr>
    </w:p>
    <w:p w14:paraId="294F8A37" w14:textId="77777777" w:rsidR="00AF7DC6" w:rsidRPr="006828C8" w:rsidRDefault="00AF7DC6" w:rsidP="00FF581E">
      <w:pPr>
        <w:jc w:val="both"/>
        <w:rPr>
          <w:rFonts w:cstheme="minorHAnsi"/>
          <w:b/>
        </w:rPr>
      </w:pPr>
    </w:p>
    <w:p w14:paraId="2C95D883" w14:textId="77777777" w:rsidR="00AF7DC6" w:rsidRPr="006828C8" w:rsidRDefault="00AF7DC6" w:rsidP="00FF581E">
      <w:pPr>
        <w:jc w:val="both"/>
        <w:rPr>
          <w:rFonts w:cstheme="minorHAnsi"/>
          <w:b/>
        </w:rPr>
      </w:pPr>
    </w:p>
    <w:p w14:paraId="1119E258" w14:textId="77777777" w:rsidR="00AF7DC6" w:rsidRPr="006828C8" w:rsidRDefault="00AF7DC6" w:rsidP="00FF581E">
      <w:pPr>
        <w:jc w:val="both"/>
        <w:rPr>
          <w:rFonts w:cstheme="minorHAnsi"/>
          <w:b/>
        </w:rPr>
      </w:pPr>
    </w:p>
    <w:p w14:paraId="748BB741" w14:textId="77777777" w:rsidR="00AF7DC6" w:rsidRPr="006828C8" w:rsidRDefault="00AF7DC6" w:rsidP="00FF581E">
      <w:pPr>
        <w:jc w:val="both"/>
        <w:rPr>
          <w:rFonts w:cstheme="minorHAnsi"/>
          <w:b/>
        </w:rPr>
      </w:pPr>
    </w:p>
    <w:p w14:paraId="7FA165D4" w14:textId="77777777" w:rsidR="00AF7DC6" w:rsidRPr="006828C8" w:rsidRDefault="00AF7DC6" w:rsidP="00FF581E">
      <w:pPr>
        <w:jc w:val="both"/>
        <w:rPr>
          <w:rFonts w:cstheme="minorHAnsi"/>
          <w:b/>
        </w:rPr>
      </w:pPr>
    </w:p>
    <w:p w14:paraId="2388D8DD" w14:textId="3EF93180" w:rsidR="004D0012" w:rsidRPr="006828C8" w:rsidRDefault="009851E4" w:rsidP="006828C8">
      <w:pPr>
        <w:jc w:val="center"/>
        <w:rPr>
          <w:rFonts w:cstheme="minorHAnsi"/>
          <w:b/>
          <w:sz w:val="32"/>
          <w:szCs w:val="32"/>
          <w:u w:val="single"/>
        </w:rPr>
      </w:pPr>
      <w:r w:rsidRPr="006828C8">
        <w:rPr>
          <w:rFonts w:cstheme="minorHAnsi"/>
          <w:b/>
          <w:sz w:val="32"/>
          <w:szCs w:val="32"/>
          <w:u w:val="single"/>
        </w:rPr>
        <w:t>PROYECTO METEOESCUELA</w:t>
      </w:r>
    </w:p>
    <w:p w14:paraId="4742D6B2" w14:textId="6E80BE30" w:rsidR="004D0012" w:rsidRPr="006828C8" w:rsidRDefault="004D0012" w:rsidP="00FF581E">
      <w:pPr>
        <w:jc w:val="both"/>
        <w:rPr>
          <w:rFonts w:cstheme="minorHAnsi"/>
        </w:rPr>
      </w:pPr>
    </w:p>
    <w:p w14:paraId="5C0D2030" w14:textId="0DDE00A8" w:rsidR="000159EB" w:rsidRPr="006828C8" w:rsidRDefault="000159EB" w:rsidP="00FF581E">
      <w:pPr>
        <w:jc w:val="both"/>
        <w:rPr>
          <w:rFonts w:cstheme="minorHAnsi"/>
        </w:rPr>
      </w:pPr>
      <w:r w:rsidRPr="006828C8">
        <w:rPr>
          <w:rFonts w:cstheme="minorHAnsi"/>
        </w:rPr>
        <w:t>Este año nuestro colegio ha sido incluido en el Proyecto Meteoescuela en colaboración con la delegación de AEMET en Cantabria.</w:t>
      </w:r>
    </w:p>
    <w:p w14:paraId="394C5FA5" w14:textId="22530F40" w:rsidR="000159EB" w:rsidRPr="006828C8" w:rsidRDefault="000159EB" w:rsidP="00FF581E">
      <w:pPr>
        <w:jc w:val="both"/>
        <w:rPr>
          <w:rFonts w:cstheme="minorHAnsi"/>
        </w:rPr>
      </w:pPr>
      <w:r w:rsidRPr="006828C8">
        <w:rPr>
          <w:rFonts w:cstheme="minorHAnsi"/>
        </w:rPr>
        <w:t>El objetivo fundamentalmente consiste en la realización del registro diario de temperaturas, precipitaciones, humedad y meteoros</w:t>
      </w:r>
      <w:r w:rsidR="004C454F" w:rsidRPr="006828C8">
        <w:rPr>
          <w:rFonts w:cstheme="minorHAnsi"/>
        </w:rPr>
        <w:t>. Poster</w:t>
      </w:r>
      <w:r w:rsidR="00CD24CE" w:rsidRPr="006828C8">
        <w:rPr>
          <w:rFonts w:cstheme="minorHAnsi"/>
        </w:rPr>
        <w:t>iormente se suben a la web del proyecto de AEMET</w:t>
      </w:r>
      <w:r w:rsidR="0057170E" w:rsidRPr="006828C8">
        <w:rPr>
          <w:rFonts w:cstheme="minorHAnsi"/>
        </w:rPr>
        <w:t xml:space="preserve"> </w:t>
      </w:r>
      <w:r w:rsidR="00FA0ED2" w:rsidRPr="006828C8">
        <w:rPr>
          <w:rFonts w:cstheme="minorHAnsi"/>
        </w:rPr>
        <w:t>donde se pueden consultar</w:t>
      </w:r>
      <w:r w:rsidRPr="006828C8">
        <w:rPr>
          <w:rFonts w:cstheme="minorHAnsi"/>
        </w:rPr>
        <w:t>. Esta actividad</w:t>
      </w:r>
      <w:r w:rsidR="003F47C1" w:rsidRPr="006828C8">
        <w:rPr>
          <w:rFonts w:cstheme="minorHAnsi"/>
        </w:rPr>
        <w:t xml:space="preserve">, </w:t>
      </w:r>
      <w:r w:rsidR="004B792D" w:rsidRPr="006828C8">
        <w:rPr>
          <w:rFonts w:cstheme="minorHAnsi"/>
        </w:rPr>
        <w:t xml:space="preserve">en </w:t>
      </w:r>
      <w:r w:rsidR="003F47C1" w:rsidRPr="006828C8">
        <w:rPr>
          <w:rFonts w:cstheme="minorHAnsi"/>
        </w:rPr>
        <w:t>principio</w:t>
      </w:r>
      <w:r w:rsidR="004B792D" w:rsidRPr="006828C8">
        <w:rPr>
          <w:rFonts w:cstheme="minorHAnsi"/>
        </w:rPr>
        <w:t xml:space="preserve">, </w:t>
      </w:r>
      <w:r w:rsidR="00612E09" w:rsidRPr="006828C8">
        <w:rPr>
          <w:rFonts w:cstheme="minorHAnsi"/>
        </w:rPr>
        <w:t xml:space="preserve">la realizan los alumnos de 1ºESO, pero </w:t>
      </w:r>
      <w:r w:rsidR="008274F0" w:rsidRPr="006828C8">
        <w:rPr>
          <w:rFonts w:cstheme="minorHAnsi"/>
        </w:rPr>
        <w:t>también está programado que alumnos de otros cursos</w:t>
      </w:r>
      <w:r w:rsidR="005C340B" w:rsidRPr="006828C8">
        <w:rPr>
          <w:rFonts w:cstheme="minorHAnsi"/>
        </w:rPr>
        <w:t xml:space="preserve"> uti</w:t>
      </w:r>
      <w:r w:rsidR="002D412B" w:rsidRPr="006828C8">
        <w:rPr>
          <w:rFonts w:cstheme="minorHAnsi"/>
        </w:rPr>
        <w:t xml:space="preserve">licen </w:t>
      </w:r>
      <w:r w:rsidR="007268FC" w:rsidRPr="006828C8">
        <w:rPr>
          <w:rFonts w:cstheme="minorHAnsi"/>
        </w:rPr>
        <w:t>los recursos que nos o</w:t>
      </w:r>
      <w:r w:rsidR="00603304" w:rsidRPr="006828C8">
        <w:rPr>
          <w:rFonts w:cstheme="minorHAnsi"/>
        </w:rPr>
        <w:t>frece este proyecto como prácticas</w:t>
      </w:r>
      <w:r w:rsidR="00511195" w:rsidRPr="006828C8">
        <w:rPr>
          <w:rFonts w:cstheme="minorHAnsi"/>
        </w:rPr>
        <w:t xml:space="preserve"> con los instrumentos de medida, tablas de datos o climogramas.</w:t>
      </w:r>
    </w:p>
    <w:p w14:paraId="4193989A" w14:textId="2FF98BEB" w:rsidR="000159EB" w:rsidRPr="006828C8" w:rsidRDefault="003669F1" w:rsidP="00FF581E">
      <w:pPr>
        <w:jc w:val="both"/>
        <w:rPr>
          <w:rFonts w:cstheme="minorHAnsi"/>
        </w:rPr>
      </w:pPr>
      <w:r w:rsidRPr="006828C8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4064B54A" wp14:editId="1D154396">
            <wp:simplePos x="0" y="0"/>
            <wp:positionH relativeFrom="column">
              <wp:posOffset>1839858</wp:posOffset>
            </wp:positionH>
            <wp:positionV relativeFrom="paragraph">
              <wp:posOffset>142072</wp:posOffset>
            </wp:positionV>
            <wp:extent cx="3895725" cy="259080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8C53E" w14:textId="3FE78581" w:rsidR="000159EB" w:rsidRPr="006828C8" w:rsidRDefault="003669F1" w:rsidP="00FF581E">
      <w:pPr>
        <w:jc w:val="both"/>
        <w:rPr>
          <w:rFonts w:cstheme="minorHAnsi"/>
          <w:b/>
        </w:rPr>
      </w:pPr>
      <w:r w:rsidRPr="006828C8">
        <w:rPr>
          <w:rFonts w:cstheme="minorHAnsi"/>
          <w:noProof/>
        </w:rPr>
        <w:drawing>
          <wp:anchor distT="0" distB="0" distL="114300" distR="114300" simplePos="0" relativeHeight="251679744" behindDoc="0" locked="0" layoutInCell="1" allowOverlap="1" wp14:anchorId="44485994" wp14:editId="723296AE">
            <wp:simplePos x="0" y="0"/>
            <wp:positionH relativeFrom="column">
              <wp:posOffset>-217565</wp:posOffset>
            </wp:positionH>
            <wp:positionV relativeFrom="paragraph">
              <wp:posOffset>143306</wp:posOffset>
            </wp:positionV>
            <wp:extent cx="2078966" cy="2259593"/>
            <wp:effectExtent l="0" t="0" r="0" b="7620"/>
            <wp:wrapThrough wrapText="bothSides">
              <wp:wrapPolygon edited="0">
                <wp:start x="0" y="0"/>
                <wp:lineTo x="0" y="21491"/>
                <wp:lineTo x="21382" y="21491"/>
                <wp:lineTo x="21382" y="0"/>
                <wp:lineTo x="0" y="0"/>
              </wp:wrapPolygon>
            </wp:wrapThrough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20"/>
                    <a:stretch/>
                  </pic:blipFill>
                  <pic:spPr bwMode="auto">
                    <a:xfrm>
                      <a:off x="0" y="0"/>
                      <a:ext cx="2078966" cy="225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CFC37" w14:textId="1C99113C" w:rsidR="00433EB5" w:rsidRPr="006828C8" w:rsidRDefault="00433EB5" w:rsidP="00FF581E">
      <w:pPr>
        <w:jc w:val="both"/>
        <w:rPr>
          <w:rFonts w:cstheme="minorHAnsi"/>
          <w:b/>
        </w:rPr>
      </w:pPr>
    </w:p>
    <w:p w14:paraId="3001B4DD" w14:textId="614341A6" w:rsidR="00433EB5" w:rsidRPr="006828C8" w:rsidRDefault="00433EB5" w:rsidP="00FF581E">
      <w:pPr>
        <w:jc w:val="both"/>
        <w:rPr>
          <w:rFonts w:cstheme="minorHAnsi"/>
          <w:b/>
        </w:rPr>
      </w:pPr>
    </w:p>
    <w:p w14:paraId="091D53D9" w14:textId="44628417" w:rsidR="00433EB5" w:rsidRPr="006828C8" w:rsidRDefault="00433EB5" w:rsidP="00FF581E">
      <w:pPr>
        <w:jc w:val="both"/>
        <w:rPr>
          <w:rFonts w:cstheme="minorHAnsi"/>
          <w:b/>
        </w:rPr>
      </w:pPr>
    </w:p>
    <w:p w14:paraId="6E08F583" w14:textId="35F1A418" w:rsidR="00433EB5" w:rsidRPr="006828C8" w:rsidRDefault="00433EB5" w:rsidP="00FF581E">
      <w:pPr>
        <w:jc w:val="both"/>
        <w:rPr>
          <w:rFonts w:cstheme="minorHAnsi"/>
          <w:b/>
        </w:rPr>
      </w:pPr>
    </w:p>
    <w:p w14:paraId="19E0C290" w14:textId="5E94D44B" w:rsidR="00433EB5" w:rsidRPr="006828C8" w:rsidRDefault="00433EB5" w:rsidP="00FF581E">
      <w:pPr>
        <w:jc w:val="both"/>
        <w:rPr>
          <w:rFonts w:cstheme="minorHAnsi"/>
          <w:b/>
        </w:rPr>
      </w:pPr>
    </w:p>
    <w:p w14:paraId="0EA1341D" w14:textId="59590178" w:rsidR="00433EB5" w:rsidRPr="006828C8" w:rsidRDefault="00433EB5" w:rsidP="00FF581E">
      <w:pPr>
        <w:jc w:val="both"/>
        <w:rPr>
          <w:rFonts w:cstheme="minorHAnsi"/>
          <w:b/>
        </w:rPr>
      </w:pPr>
    </w:p>
    <w:p w14:paraId="469A36A1" w14:textId="252E96C1" w:rsidR="00433EB5" w:rsidRPr="006828C8" w:rsidRDefault="00433EB5" w:rsidP="00FF581E">
      <w:pPr>
        <w:jc w:val="both"/>
        <w:rPr>
          <w:rFonts w:cstheme="minorHAnsi"/>
          <w:b/>
        </w:rPr>
      </w:pPr>
    </w:p>
    <w:p w14:paraId="075A42E8" w14:textId="2CC57B20" w:rsidR="00433EB5" w:rsidRPr="006828C8" w:rsidRDefault="00433EB5" w:rsidP="00FF581E">
      <w:pPr>
        <w:jc w:val="both"/>
        <w:rPr>
          <w:rFonts w:cstheme="minorHAnsi"/>
          <w:b/>
        </w:rPr>
      </w:pPr>
    </w:p>
    <w:p w14:paraId="2F1140FC" w14:textId="43F6CC87" w:rsidR="00433EB5" w:rsidRPr="006828C8" w:rsidRDefault="00433EB5" w:rsidP="00FF581E">
      <w:pPr>
        <w:jc w:val="both"/>
        <w:rPr>
          <w:rFonts w:cstheme="minorHAnsi"/>
          <w:b/>
        </w:rPr>
      </w:pPr>
    </w:p>
    <w:p w14:paraId="6E112DBC" w14:textId="7D145EB3" w:rsidR="00433EB5" w:rsidRPr="006828C8" w:rsidRDefault="00433EB5" w:rsidP="00FF581E">
      <w:pPr>
        <w:jc w:val="both"/>
        <w:rPr>
          <w:rFonts w:cstheme="minorHAnsi"/>
          <w:b/>
        </w:rPr>
      </w:pPr>
    </w:p>
    <w:p w14:paraId="3D7B68E9" w14:textId="42749780" w:rsidR="00433EB5" w:rsidRPr="006828C8" w:rsidRDefault="00433EB5" w:rsidP="00FF581E">
      <w:pPr>
        <w:jc w:val="both"/>
        <w:rPr>
          <w:rFonts w:cstheme="minorHAnsi"/>
          <w:b/>
        </w:rPr>
      </w:pPr>
    </w:p>
    <w:p w14:paraId="0DE4CFB6" w14:textId="1E01342A" w:rsidR="00433EB5" w:rsidRPr="006828C8" w:rsidRDefault="00433EB5" w:rsidP="00FF581E">
      <w:pPr>
        <w:jc w:val="both"/>
        <w:rPr>
          <w:rFonts w:cstheme="minorHAnsi"/>
          <w:b/>
        </w:rPr>
      </w:pPr>
    </w:p>
    <w:p w14:paraId="2F3AE7D4" w14:textId="01DC8F2E" w:rsidR="00433EB5" w:rsidRPr="006828C8" w:rsidRDefault="00433EB5" w:rsidP="00FF581E">
      <w:pPr>
        <w:jc w:val="both"/>
        <w:rPr>
          <w:rFonts w:cstheme="minorHAnsi"/>
          <w:b/>
        </w:rPr>
      </w:pPr>
    </w:p>
    <w:p w14:paraId="056D7F0D" w14:textId="54AFD710" w:rsidR="00433EB5" w:rsidRPr="006828C8" w:rsidRDefault="00433EB5" w:rsidP="00FF581E">
      <w:pPr>
        <w:jc w:val="both"/>
        <w:rPr>
          <w:rFonts w:cstheme="minorHAnsi"/>
          <w:b/>
        </w:rPr>
      </w:pPr>
    </w:p>
    <w:p w14:paraId="1EC740DC" w14:textId="77777777" w:rsidR="00FA48ED" w:rsidRPr="006828C8" w:rsidRDefault="00FA48ED" w:rsidP="00FF581E">
      <w:pPr>
        <w:jc w:val="both"/>
        <w:rPr>
          <w:rFonts w:cstheme="minorHAnsi"/>
          <w:b/>
        </w:rPr>
      </w:pPr>
    </w:p>
    <w:p w14:paraId="7085DDF4" w14:textId="11F57EC7" w:rsidR="00433EB5" w:rsidRPr="006828C8" w:rsidRDefault="00B85337" w:rsidP="006828C8">
      <w:pPr>
        <w:jc w:val="center"/>
        <w:rPr>
          <w:rFonts w:cstheme="minorHAnsi"/>
          <w:b/>
          <w:sz w:val="32"/>
          <w:szCs w:val="32"/>
          <w:u w:val="single"/>
        </w:rPr>
      </w:pPr>
      <w:r w:rsidRPr="006828C8">
        <w:rPr>
          <w:rFonts w:cstheme="minorHAnsi"/>
          <w:b/>
          <w:sz w:val="32"/>
          <w:szCs w:val="32"/>
          <w:u w:val="single"/>
        </w:rPr>
        <w:t>CONCURSO FOTOGRÁFICO “METEOFOTOS”</w:t>
      </w:r>
    </w:p>
    <w:p w14:paraId="03B26426" w14:textId="76FAAFDD" w:rsidR="00B523EE" w:rsidRPr="006828C8" w:rsidRDefault="00B523EE" w:rsidP="00FF581E">
      <w:pPr>
        <w:jc w:val="both"/>
        <w:rPr>
          <w:rFonts w:cstheme="minorHAnsi"/>
          <w:b/>
        </w:rPr>
      </w:pPr>
    </w:p>
    <w:p w14:paraId="0A399B3D" w14:textId="7AC9CB8C" w:rsidR="00DB5ABB" w:rsidRPr="006828C8" w:rsidRDefault="00DB5ABB" w:rsidP="00FF581E">
      <w:pPr>
        <w:jc w:val="both"/>
        <w:rPr>
          <w:rFonts w:cstheme="minorHAnsi"/>
          <w:b/>
        </w:rPr>
      </w:pPr>
    </w:p>
    <w:p w14:paraId="2A92C5E7" w14:textId="1F25E189" w:rsidR="00FB5C31" w:rsidRPr="006828C8" w:rsidRDefault="00FB5C31" w:rsidP="00FF581E">
      <w:pPr>
        <w:jc w:val="both"/>
        <w:rPr>
          <w:rFonts w:cstheme="minorHAnsi"/>
        </w:rPr>
      </w:pPr>
      <w:r w:rsidRPr="006828C8">
        <w:rPr>
          <w:rFonts w:cstheme="minorHAnsi"/>
        </w:rPr>
        <w:t>Este curso se ha convocado</w:t>
      </w:r>
      <w:r w:rsidR="001B6BE1" w:rsidRPr="006828C8">
        <w:rPr>
          <w:rFonts w:cstheme="minorHAnsi"/>
        </w:rPr>
        <w:t>, para los alumnos de Secundaria,</w:t>
      </w:r>
      <w:r w:rsidRPr="006828C8">
        <w:rPr>
          <w:rFonts w:cstheme="minorHAnsi"/>
        </w:rPr>
        <w:t xml:space="preserve"> la primera edición del Concurso Fotográfico “</w:t>
      </w:r>
      <w:proofErr w:type="spellStart"/>
      <w:r w:rsidRPr="006828C8">
        <w:rPr>
          <w:rFonts w:cstheme="minorHAnsi"/>
        </w:rPr>
        <w:t>Meteofotos</w:t>
      </w:r>
      <w:proofErr w:type="spellEnd"/>
      <w:r w:rsidRPr="006828C8">
        <w:rPr>
          <w:rFonts w:cstheme="minorHAnsi"/>
        </w:rPr>
        <w:t>” como actividad complementaria al Proyecto Meteoescuela.</w:t>
      </w:r>
    </w:p>
    <w:p w14:paraId="2D2F4345" w14:textId="09347926" w:rsidR="00B523EE" w:rsidRPr="006828C8" w:rsidRDefault="00B523EE" w:rsidP="00FF581E">
      <w:pPr>
        <w:jc w:val="both"/>
        <w:rPr>
          <w:rFonts w:cstheme="minorHAnsi"/>
          <w:b/>
        </w:rPr>
      </w:pPr>
      <w:bookmarkStart w:id="0" w:name="_GoBack"/>
      <w:bookmarkEnd w:id="0"/>
    </w:p>
    <w:p w14:paraId="3D185A6E" w14:textId="6743CA84" w:rsidR="00B523EE" w:rsidRDefault="00B523EE" w:rsidP="00FF581E">
      <w:pPr>
        <w:jc w:val="both"/>
        <w:rPr>
          <w:rFonts w:cstheme="minorHAnsi"/>
          <w:b/>
        </w:rPr>
      </w:pPr>
    </w:p>
    <w:p w14:paraId="2EBD2330" w14:textId="28FBBE3B" w:rsidR="006828C8" w:rsidRDefault="006828C8" w:rsidP="00FF581E">
      <w:pPr>
        <w:jc w:val="both"/>
        <w:rPr>
          <w:rFonts w:cstheme="minorHAnsi"/>
          <w:b/>
        </w:rPr>
      </w:pPr>
    </w:p>
    <w:p w14:paraId="5CBDB672" w14:textId="750D2B85" w:rsidR="006828C8" w:rsidRDefault="006828C8" w:rsidP="00FF581E">
      <w:pPr>
        <w:jc w:val="both"/>
        <w:rPr>
          <w:rFonts w:cstheme="minorHAnsi"/>
          <w:b/>
        </w:rPr>
      </w:pPr>
    </w:p>
    <w:p w14:paraId="154B940A" w14:textId="77777777" w:rsidR="006828C8" w:rsidRPr="006828C8" w:rsidRDefault="006828C8" w:rsidP="00FF581E">
      <w:pPr>
        <w:jc w:val="both"/>
        <w:rPr>
          <w:rFonts w:cstheme="minorHAnsi"/>
          <w:b/>
        </w:rPr>
      </w:pPr>
    </w:p>
    <w:p w14:paraId="68DF6B2F" w14:textId="1CB9C4B9" w:rsidR="00B523EE" w:rsidRPr="006828C8" w:rsidRDefault="00B523EE" w:rsidP="00FF581E">
      <w:pPr>
        <w:jc w:val="both"/>
        <w:rPr>
          <w:rFonts w:cstheme="minorHAnsi"/>
          <w:b/>
        </w:rPr>
      </w:pPr>
    </w:p>
    <w:p w14:paraId="623E0FBC" w14:textId="16061549" w:rsidR="00D84C81" w:rsidRPr="006828C8" w:rsidRDefault="0084576D" w:rsidP="006828C8">
      <w:pPr>
        <w:jc w:val="center"/>
        <w:rPr>
          <w:rFonts w:cstheme="minorHAnsi"/>
          <w:b/>
          <w:sz w:val="32"/>
          <w:szCs w:val="32"/>
          <w:u w:val="single"/>
        </w:rPr>
      </w:pPr>
      <w:r w:rsidRPr="006828C8">
        <w:rPr>
          <w:rFonts w:cstheme="minorHAnsi"/>
          <w:b/>
          <w:sz w:val="32"/>
          <w:szCs w:val="32"/>
          <w:u w:val="single"/>
        </w:rPr>
        <w:lastRenderedPageBreak/>
        <w:t>VOLUNTARIADO AMBIENTAL</w:t>
      </w:r>
    </w:p>
    <w:p w14:paraId="76954D59" w14:textId="2F2F8FFE" w:rsidR="001E2D36" w:rsidRPr="006828C8" w:rsidRDefault="001E2D36" w:rsidP="00FF581E">
      <w:pPr>
        <w:jc w:val="both"/>
        <w:rPr>
          <w:rFonts w:cstheme="minorHAnsi"/>
          <w:b/>
        </w:rPr>
      </w:pPr>
    </w:p>
    <w:p w14:paraId="4EB3D6AB" w14:textId="3742FB63" w:rsidR="001E2D36" w:rsidRPr="006828C8" w:rsidRDefault="001E2D36" w:rsidP="00DC7EA6">
      <w:pPr>
        <w:jc w:val="both"/>
        <w:rPr>
          <w:rFonts w:cstheme="minorHAnsi"/>
          <w:b/>
        </w:rPr>
      </w:pPr>
    </w:p>
    <w:p w14:paraId="1FB2E7DF" w14:textId="4542FCC8" w:rsidR="00B5327E" w:rsidRPr="006828C8" w:rsidRDefault="003669F1" w:rsidP="00DC7EA6">
      <w:pPr>
        <w:jc w:val="both"/>
        <w:rPr>
          <w:rFonts w:cstheme="minorHAnsi"/>
        </w:rPr>
      </w:pPr>
      <w:r w:rsidRPr="006828C8">
        <w:rPr>
          <w:rFonts w:cstheme="minorHAnsi"/>
        </w:rPr>
        <w:t>Desde</w:t>
      </w:r>
      <w:r w:rsidR="00C102EC" w:rsidRPr="006828C8">
        <w:rPr>
          <w:rFonts w:cstheme="minorHAnsi"/>
        </w:rPr>
        <w:t xml:space="preserve"> el colegio se ofrecen actividades de voluntariado </w:t>
      </w:r>
      <w:r w:rsidR="00211AAA" w:rsidRPr="006828C8">
        <w:rPr>
          <w:rFonts w:cstheme="minorHAnsi"/>
        </w:rPr>
        <w:t xml:space="preserve">ambiental a nuestros alumnos. </w:t>
      </w:r>
      <w:r w:rsidR="00F8045C" w:rsidRPr="006828C8">
        <w:rPr>
          <w:rFonts w:cstheme="minorHAnsi"/>
        </w:rPr>
        <w:t>Con estas salidas</w:t>
      </w:r>
      <w:r w:rsidR="003761E0" w:rsidRPr="006828C8">
        <w:rPr>
          <w:rFonts w:cstheme="minorHAnsi"/>
        </w:rPr>
        <w:t xml:space="preserve"> se busca sensibilizarlos colaborando con distintas asociaciones </w:t>
      </w:r>
      <w:r w:rsidR="007B2AA8" w:rsidRPr="006828C8">
        <w:rPr>
          <w:rFonts w:cstheme="minorHAnsi"/>
        </w:rPr>
        <w:t xml:space="preserve">medioambientales. </w:t>
      </w:r>
    </w:p>
    <w:p w14:paraId="2BC6E287" w14:textId="4B3CA37D" w:rsidR="00B5327E" w:rsidRPr="006828C8" w:rsidRDefault="003669F1" w:rsidP="00DC7EA6">
      <w:pPr>
        <w:jc w:val="both"/>
        <w:rPr>
          <w:rFonts w:cstheme="minorHAnsi"/>
        </w:rPr>
      </w:pPr>
      <w:r w:rsidRPr="006828C8">
        <w:rPr>
          <w:rFonts w:cstheme="minorHAnsi"/>
        </w:rPr>
        <w:t>Las acciones de voluntariado se llevan a cabo con diversas asociaciones de Cantabria, coordinadas mediante el programa</w:t>
      </w:r>
      <w:r w:rsidR="007160A7" w:rsidRPr="006828C8">
        <w:rPr>
          <w:rFonts w:cstheme="minorHAnsi"/>
        </w:rPr>
        <w:t xml:space="preserve"> PROVOCA</w:t>
      </w:r>
      <w:r w:rsidR="00A17F81" w:rsidRPr="006828C8">
        <w:rPr>
          <w:rFonts w:cstheme="minorHAnsi"/>
        </w:rPr>
        <w:t xml:space="preserve"> (</w:t>
      </w:r>
      <w:r w:rsidR="00225086" w:rsidRPr="006828C8">
        <w:rPr>
          <w:rFonts w:cstheme="minorHAnsi"/>
        </w:rPr>
        <w:t>Programa de Educación Ambiental y Voluntariado en Cantabria).</w:t>
      </w:r>
    </w:p>
    <w:p w14:paraId="2F26FD0E" w14:textId="05C6C201" w:rsidR="00B5327E" w:rsidRPr="006828C8" w:rsidRDefault="00B5327E" w:rsidP="00DC7EA6">
      <w:pPr>
        <w:jc w:val="both"/>
        <w:rPr>
          <w:rFonts w:cstheme="minorHAnsi"/>
          <w:b/>
        </w:rPr>
      </w:pPr>
    </w:p>
    <w:p w14:paraId="350D5184" w14:textId="5AFD14C9" w:rsidR="00B5327E" w:rsidRPr="006828C8" w:rsidRDefault="00B5327E" w:rsidP="00DC7EA6">
      <w:pPr>
        <w:jc w:val="both"/>
        <w:rPr>
          <w:rFonts w:cstheme="minorHAnsi"/>
          <w:b/>
        </w:rPr>
      </w:pPr>
    </w:p>
    <w:p w14:paraId="32DA933C" w14:textId="72843960" w:rsidR="00D84C81" w:rsidRPr="006828C8" w:rsidRDefault="00FD33D1" w:rsidP="00FF581E">
      <w:pPr>
        <w:jc w:val="both"/>
        <w:rPr>
          <w:rFonts w:cstheme="minorHAnsi"/>
          <w:b/>
        </w:rPr>
      </w:pPr>
      <w:r w:rsidRPr="006828C8"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2FABE025" wp14:editId="015CC69D">
            <wp:simplePos x="0" y="0"/>
            <wp:positionH relativeFrom="column">
              <wp:posOffset>-661035</wp:posOffset>
            </wp:positionH>
            <wp:positionV relativeFrom="paragraph">
              <wp:posOffset>232410</wp:posOffset>
            </wp:positionV>
            <wp:extent cx="3251200" cy="2438400"/>
            <wp:effectExtent l="0" t="0" r="635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96" cy="2440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DE25B" w14:textId="22F37109" w:rsidR="009753CB" w:rsidRPr="006828C8" w:rsidRDefault="00704F3E" w:rsidP="00FF581E">
      <w:pPr>
        <w:jc w:val="both"/>
        <w:rPr>
          <w:rFonts w:cstheme="minorHAnsi"/>
          <w:b/>
        </w:rPr>
      </w:pPr>
      <w:r w:rsidRPr="006828C8">
        <w:rPr>
          <w:rFonts w:cstheme="minorHAnsi"/>
          <w:noProof/>
        </w:rPr>
        <w:drawing>
          <wp:anchor distT="0" distB="0" distL="114300" distR="114300" simplePos="0" relativeHeight="251668480" behindDoc="0" locked="0" layoutInCell="1" allowOverlap="1" wp14:anchorId="78BBB740" wp14:editId="45DA54E1">
            <wp:simplePos x="0" y="0"/>
            <wp:positionH relativeFrom="column">
              <wp:posOffset>2873376</wp:posOffset>
            </wp:positionH>
            <wp:positionV relativeFrom="paragraph">
              <wp:posOffset>15240</wp:posOffset>
            </wp:positionV>
            <wp:extent cx="3301999" cy="24765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598" cy="2491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EAA24" w14:textId="25CCEDF9" w:rsidR="009753CB" w:rsidRPr="006828C8" w:rsidRDefault="009753CB" w:rsidP="00FF581E">
      <w:pPr>
        <w:jc w:val="both"/>
        <w:rPr>
          <w:rFonts w:cstheme="minorHAnsi"/>
          <w:b/>
        </w:rPr>
      </w:pPr>
    </w:p>
    <w:p w14:paraId="17BE476C" w14:textId="3B831971" w:rsidR="009753CB" w:rsidRPr="006828C8" w:rsidRDefault="009753CB" w:rsidP="00FF581E">
      <w:pPr>
        <w:jc w:val="both"/>
        <w:rPr>
          <w:rFonts w:cstheme="minorHAnsi"/>
          <w:b/>
        </w:rPr>
      </w:pPr>
    </w:p>
    <w:p w14:paraId="597848F5" w14:textId="64F21E82" w:rsidR="009753CB" w:rsidRPr="006828C8" w:rsidRDefault="009753CB" w:rsidP="00FF581E">
      <w:pPr>
        <w:jc w:val="both"/>
        <w:rPr>
          <w:rFonts w:cstheme="minorHAnsi"/>
          <w:b/>
        </w:rPr>
      </w:pPr>
    </w:p>
    <w:p w14:paraId="1B9D0E5A" w14:textId="6D727FF5" w:rsidR="009753CB" w:rsidRPr="006828C8" w:rsidRDefault="009753CB" w:rsidP="00FF581E">
      <w:pPr>
        <w:jc w:val="both"/>
        <w:rPr>
          <w:rFonts w:cstheme="minorHAnsi"/>
          <w:b/>
        </w:rPr>
      </w:pPr>
    </w:p>
    <w:p w14:paraId="6B374DD3" w14:textId="019DB325" w:rsidR="009753CB" w:rsidRPr="006828C8" w:rsidRDefault="009753CB" w:rsidP="00FF581E">
      <w:pPr>
        <w:jc w:val="both"/>
        <w:rPr>
          <w:rFonts w:cstheme="minorHAnsi"/>
          <w:b/>
        </w:rPr>
      </w:pPr>
    </w:p>
    <w:p w14:paraId="0E1E89B0" w14:textId="7BB89049" w:rsidR="009753CB" w:rsidRPr="006828C8" w:rsidRDefault="009753CB" w:rsidP="00FF581E">
      <w:pPr>
        <w:jc w:val="both"/>
        <w:rPr>
          <w:rFonts w:cstheme="minorHAnsi"/>
          <w:b/>
        </w:rPr>
      </w:pPr>
    </w:p>
    <w:p w14:paraId="20D422ED" w14:textId="054CAD3A" w:rsidR="009753CB" w:rsidRPr="006828C8" w:rsidRDefault="009753CB" w:rsidP="00FF581E">
      <w:pPr>
        <w:jc w:val="both"/>
        <w:rPr>
          <w:rFonts w:cstheme="minorHAnsi"/>
          <w:b/>
        </w:rPr>
      </w:pPr>
    </w:p>
    <w:p w14:paraId="699E365A" w14:textId="759801F2" w:rsidR="009753CB" w:rsidRPr="006828C8" w:rsidRDefault="009753CB" w:rsidP="00FF581E">
      <w:pPr>
        <w:jc w:val="both"/>
        <w:rPr>
          <w:rFonts w:cstheme="minorHAnsi"/>
          <w:b/>
        </w:rPr>
      </w:pPr>
    </w:p>
    <w:p w14:paraId="638F864A" w14:textId="77777777" w:rsidR="009753CB" w:rsidRPr="006828C8" w:rsidRDefault="009753CB" w:rsidP="00FF581E">
      <w:pPr>
        <w:jc w:val="both"/>
        <w:rPr>
          <w:rFonts w:cstheme="minorHAnsi"/>
          <w:b/>
        </w:rPr>
      </w:pPr>
    </w:p>
    <w:p w14:paraId="2A36B879" w14:textId="104FC75C" w:rsidR="00D84C81" w:rsidRPr="006828C8" w:rsidRDefault="00D84C81" w:rsidP="00FF581E">
      <w:pPr>
        <w:jc w:val="both"/>
        <w:rPr>
          <w:rFonts w:cstheme="minorHAnsi"/>
          <w:b/>
        </w:rPr>
      </w:pPr>
    </w:p>
    <w:p w14:paraId="5F9FE03F" w14:textId="136ACA33" w:rsidR="00D84C81" w:rsidRPr="006828C8" w:rsidRDefault="00D84C81" w:rsidP="00FF581E">
      <w:pPr>
        <w:jc w:val="both"/>
        <w:rPr>
          <w:rFonts w:cstheme="minorHAnsi"/>
          <w:b/>
        </w:rPr>
      </w:pPr>
    </w:p>
    <w:p w14:paraId="0FE6BB9E" w14:textId="732E0781" w:rsidR="00A961DB" w:rsidRPr="006828C8" w:rsidRDefault="00A961DB" w:rsidP="0092383D">
      <w:pPr>
        <w:tabs>
          <w:tab w:val="center" w:pos="2649"/>
        </w:tabs>
        <w:rPr>
          <w:rFonts w:cstheme="minorHAnsi"/>
        </w:rPr>
      </w:pPr>
    </w:p>
    <w:p w14:paraId="47E2C385" w14:textId="61738F45" w:rsidR="006828C8" w:rsidRPr="006828C8" w:rsidRDefault="006828C8" w:rsidP="0092383D">
      <w:pPr>
        <w:tabs>
          <w:tab w:val="center" w:pos="2649"/>
        </w:tabs>
        <w:rPr>
          <w:rFonts w:cstheme="minorHAnsi"/>
        </w:rPr>
      </w:pPr>
    </w:p>
    <w:p w14:paraId="162169D9" w14:textId="1AE6730A" w:rsidR="006828C8" w:rsidRPr="006828C8" w:rsidRDefault="006828C8" w:rsidP="0092383D">
      <w:pPr>
        <w:tabs>
          <w:tab w:val="center" w:pos="2649"/>
        </w:tabs>
        <w:rPr>
          <w:rFonts w:cstheme="minorHAnsi"/>
          <w:b/>
          <w:bCs/>
        </w:rPr>
      </w:pPr>
    </w:p>
    <w:p w14:paraId="182ACA43" w14:textId="77777777" w:rsidR="00053612" w:rsidRDefault="00053612" w:rsidP="00542DA6">
      <w:pPr>
        <w:spacing w:line="360" w:lineRule="auto"/>
        <w:jc w:val="center"/>
        <w:rPr>
          <w:rFonts w:cstheme="minorHAnsi"/>
          <w:b/>
          <w:sz w:val="32"/>
          <w:szCs w:val="32"/>
          <w:u w:val="single"/>
        </w:rPr>
      </w:pPr>
    </w:p>
    <w:p w14:paraId="1890AE1A" w14:textId="77777777" w:rsidR="00053612" w:rsidRDefault="00053612" w:rsidP="00542DA6">
      <w:pPr>
        <w:spacing w:line="360" w:lineRule="auto"/>
        <w:jc w:val="center"/>
        <w:rPr>
          <w:rFonts w:cstheme="minorHAnsi"/>
          <w:b/>
          <w:sz w:val="32"/>
          <w:szCs w:val="32"/>
          <w:u w:val="single"/>
        </w:rPr>
      </w:pPr>
    </w:p>
    <w:p w14:paraId="5417F6EC" w14:textId="77777777" w:rsidR="00053612" w:rsidRDefault="00053612" w:rsidP="00542DA6">
      <w:pPr>
        <w:spacing w:line="360" w:lineRule="auto"/>
        <w:jc w:val="center"/>
        <w:rPr>
          <w:rFonts w:cstheme="minorHAnsi"/>
          <w:b/>
          <w:sz w:val="32"/>
          <w:szCs w:val="32"/>
          <w:u w:val="single"/>
        </w:rPr>
      </w:pPr>
    </w:p>
    <w:p w14:paraId="64FFC862" w14:textId="77777777" w:rsidR="00053612" w:rsidRDefault="00053612" w:rsidP="00542DA6">
      <w:pPr>
        <w:spacing w:line="360" w:lineRule="auto"/>
        <w:jc w:val="center"/>
        <w:rPr>
          <w:rFonts w:cstheme="minorHAnsi"/>
          <w:b/>
          <w:sz w:val="32"/>
          <w:szCs w:val="32"/>
          <w:u w:val="single"/>
        </w:rPr>
      </w:pPr>
    </w:p>
    <w:p w14:paraId="66C26448" w14:textId="77777777" w:rsidR="00053612" w:rsidRDefault="00053612" w:rsidP="00542DA6">
      <w:pPr>
        <w:spacing w:line="360" w:lineRule="auto"/>
        <w:jc w:val="center"/>
        <w:rPr>
          <w:rFonts w:cstheme="minorHAnsi"/>
          <w:b/>
          <w:sz w:val="32"/>
          <w:szCs w:val="32"/>
          <w:u w:val="single"/>
        </w:rPr>
      </w:pPr>
    </w:p>
    <w:p w14:paraId="4447599C" w14:textId="77777777" w:rsidR="00053612" w:rsidRDefault="00053612" w:rsidP="00542DA6">
      <w:pPr>
        <w:spacing w:line="360" w:lineRule="auto"/>
        <w:jc w:val="center"/>
        <w:rPr>
          <w:rFonts w:cstheme="minorHAnsi"/>
          <w:b/>
          <w:sz w:val="32"/>
          <w:szCs w:val="32"/>
          <w:u w:val="single"/>
        </w:rPr>
      </w:pPr>
    </w:p>
    <w:p w14:paraId="073ACACB" w14:textId="77777777" w:rsidR="00053612" w:rsidRDefault="00053612" w:rsidP="00542DA6">
      <w:pPr>
        <w:spacing w:line="360" w:lineRule="auto"/>
        <w:jc w:val="center"/>
        <w:rPr>
          <w:rFonts w:cstheme="minorHAnsi"/>
          <w:b/>
          <w:sz w:val="32"/>
          <w:szCs w:val="32"/>
          <w:u w:val="single"/>
        </w:rPr>
      </w:pPr>
    </w:p>
    <w:p w14:paraId="7A26D9E5" w14:textId="77777777" w:rsidR="00053612" w:rsidRDefault="00053612" w:rsidP="00542DA6">
      <w:pPr>
        <w:spacing w:line="360" w:lineRule="auto"/>
        <w:jc w:val="center"/>
        <w:rPr>
          <w:rFonts w:cstheme="minorHAnsi"/>
          <w:b/>
          <w:sz w:val="32"/>
          <w:szCs w:val="32"/>
          <w:u w:val="single"/>
        </w:rPr>
      </w:pPr>
    </w:p>
    <w:p w14:paraId="577FCBB8" w14:textId="442FD5B8" w:rsidR="00542DA6" w:rsidRDefault="00542DA6" w:rsidP="00542DA6">
      <w:pPr>
        <w:spacing w:line="360" w:lineRule="auto"/>
        <w:jc w:val="center"/>
        <w:rPr>
          <w:rFonts w:cstheme="minorHAnsi"/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4B80B388" wp14:editId="35B528B1">
            <wp:extent cx="1785668" cy="1074532"/>
            <wp:effectExtent l="0" t="0" r="5080" b="0"/>
            <wp:docPr id="10" name="Imagen 10" descr="Resultado de imagen de proyecto rios camb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royecto rios camber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16" cy="10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08B4E" w14:textId="77777777" w:rsidR="006828C8" w:rsidRPr="006828C8" w:rsidRDefault="006828C8" w:rsidP="006828C8">
      <w:pPr>
        <w:pStyle w:val="Prrafodelista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Cs w:val="24"/>
        </w:rPr>
      </w:pPr>
      <w:r w:rsidRPr="006828C8">
        <w:rPr>
          <w:rFonts w:asciiTheme="minorHAnsi" w:hAnsiTheme="minorHAnsi" w:cstheme="minorHAnsi"/>
          <w:szCs w:val="24"/>
        </w:rPr>
        <w:t xml:space="preserve">Consiste en un proyecto coordinado por el </w:t>
      </w:r>
      <w:r w:rsidRPr="006828C8">
        <w:rPr>
          <w:rFonts w:asciiTheme="minorHAnsi" w:hAnsiTheme="minorHAnsi" w:cstheme="minorHAnsi"/>
          <w:i/>
          <w:szCs w:val="24"/>
        </w:rPr>
        <w:t xml:space="preserve">Ministerio para la Transición Ecológica. </w:t>
      </w:r>
    </w:p>
    <w:p w14:paraId="66ED0594" w14:textId="77777777" w:rsidR="006828C8" w:rsidRPr="006828C8" w:rsidRDefault="006828C8" w:rsidP="006828C8">
      <w:pPr>
        <w:pStyle w:val="Prrafodelista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Cs w:val="24"/>
        </w:rPr>
      </w:pPr>
      <w:r w:rsidRPr="006828C8">
        <w:rPr>
          <w:rFonts w:asciiTheme="minorHAnsi" w:hAnsiTheme="minorHAnsi" w:cstheme="minorHAnsi"/>
          <w:szCs w:val="24"/>
        </w:rPr>
        <w:t>Consiste en realizar 2 visitas cada curso escolar a un tramo específico de un río que se nos ha asignado.</w:t>
      </w:r>
    </w:p>
    <w:p w14:paraId="2DFBDB3B" w14:textId="77777777" w:rsidR="006828C8" w:rsidRPr="006828C8" w:rsidRDefault="006828C8" w:rsidP="006828C8">
      <w:pPr>
        <w:pStyle w:val="Prrafodelista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Cs w:val="24"/>
        </w:rPr>
      </w:pPr>
      <w:r w:rsidRPr="006828C8">
        <w:rPr>
          <w:rFonts w:asciiTheme="minorHAnsi" w:hAnsiTheme="minorHAnsi" w:cstheme="minorHAnsi"/>
          <w:szCs w:val="24"/>
        </w:rPr>
        <w:t>En esas visitas los alumnos recogerán datos sobre el estado ecológico del río (biodiversidad, estudio fisicoquímico del agua, usos y estado de conservación de las riberas…).</w:t>
      </w:r>
    </w:p>
    <w:p w14:paraId="32161F75" w14:textId="77777777" w:rsidR="006828C8" w:rsidRPr="006828C8" w:rsidRDefault="006828C8" w:rsidP="006828C8">
      <w:pPr>
        <w:pStyle w:val="Prrafodelista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Cs w:val="24"/>
        </w:rPr>
      </w:pPr>
      <w:r w:rsidRPr="006828C8">
        <w:rPr>
          <w:rFonts w:asciiTheme="minorHAnsi" w:hAnsiTheme="minorHAnsi" w:cstheme="minorHAnsi"/>
          <w:szCs w:val="24"/>
        </w:rPr>
        <w:t>Con esos datos realizarán un informe que será remitido a la asociación que coordina el Proyecto dentro de Cantabria.</w:t>
      </w:r>
    </w:p>
    <w:p w14:paraId="15C187C0" w14:textId="77777777" w:rsidR="006828C8" w:rsidRPr="006828C8" w:rsidRDefault="006828C8" w:rsidP="006828C8">
      <w:pPr>
        <w:spacing w:line="360" w:lineRule="auto"/>
        <w:jc w:val="both"/>
        <w:rPr>
          <w:rFonts w:cstheme="minorHAnsi"/>
        </w:rPr>
      </w:pPr>
    </w:p>
    <w:p w14:paraId="3C8185BA" w14:textId="77777777" w:rsidR="006828C8" w:rsidRPr="006828C8" w:rsidRDefault="006828C8" w:rsidP="006828C8">
      <w:pPr>
        <w:spacing w:line="360" w:lineRule="auto"/>
        <w:rPr>
          <w:rFonts w:cstheme="minorHAnsi"/>
        </w:rPr>
      </w:pPr>
      <w:r w:rsidRPr="006828C8">
        <w:rPr>
          <w:rFonts w:cstheme="minorHAnsi"/>
        </w:rPr>
        <w:t>Estos proyectos tienen como objetivo el desarrollo de capacidades de estudio y análisis de contenidos trabajados en el aula, así como la concienciación sobre el estado del medio ambiente más cercano.</w:t>
      </w:r>
    </w:p>
    <w:p w14:paraId="4FF3F428" w14:textId="77777777" w:rsidR="006828C8" w:rsidRPr="006828C8" w:rsidRDefault="006828C8" w:rsidP="006828C8">
      <w:pPr>
        <w:spacing w:line="360" w:lineRule="auto"/>
        <w:rPr>
          <w:rFonts w:cstheme="minorHAnsi"/>
        </w:rPr>
      </w:pPr>
    </w:p>
    <w:p w14:paraId="5CEA763A" w14:textId="77777777" w:rsidR="006828C8" w:rsidRPr="006828C8" w:rsidRDefault="006828C8" w:rsidP="006828C8">
      <w:pPr>
        <w:spacing w:line="360" w:lineRule="auto"/>
        <w:rPr>
          <w:rFonts w:cstheme="minorHAnsi"/>
        </w:rPr>
      </w:pPr>
      <w:r w:rsidRPr="006828C8">
        <w:rPr>
          <w:rFonts w:cstheme="minorHAnsi"/>
        </w:rPr>
        <w:t>Los proyectos se trabajarán en grupos, mediante trabajo cooperativo e interdisciplinar, ya que se pueden trabajar contenidos o estrategias de asignaturas como: Biología y Geología, Geografía e Historia, Matemáticas…</w:t>
      </w:r>
    </w:p>
    <w:p w14:paraId="29C664CA" w14:textId="77777777" w:rsidR="006828C8" w:rsidRPr="006828C8" w:rsidRDefault="006828C8" w:rsidP="006828C8">
      <w:pPr>
        <w:spacing w:line="360" w:lineRule="auto"/>
        <w:rPr>
          <w:rFonts w:cstheme="minorHAnsi"/>
        </w:rPr>
      </w:pPr>
    </w:p>
    <w:p w14:paraId="3B156B6E" w14:textId="77777777" w:rsidR="006828C8" w:rsidRPr="006828C8" w:rsidRDefault="006828C8" w:rsidP="006828C8">
      <w:pPr>
        <w:spacing w:line="360" w:lineRule="auto"/>
        <w:rPr>
          <w:rFonts w:cstheme="minorHAnsi"/>
        </w:rPr>
      </w:pPr>
      <w:r w:rsidRPr="006828C8">
        <w:rPr>
          <w:rFonts w:cstheme="minorHAnsi"/>
        </w:rPr>
        <w:t xml:space="preserve">Todos estos proyectos cuentan con el respaldo de entidades gubernamentales o asociaciones dentro del ámbito autonómico, favoreciendo una red de conocimiento y estudio, ya que esos datos son publicados en informes globales. Debido a esto, la motivación de los alumnos es alta, ya que pueden ver que su trabajo está valorado y es útil, no solo en el ámbito escolar. </w:t>
      </w:r>
    </w:p>
    <w:p w14:paraId="15D80BDF" w14:textId="77777777" w:rsidR="006828C8" w:rsidRPr="006828C8" w:rsidRDefault="006828C8" w:rsidP="0092383D">
      <w:pPr>
        <w:tabs>
          <w:tab w:val="center" w:pos="2649"/>
        </w:tabs>
        <w:rPr>
          <w:rFonts w:cstheme="minorHAnsi"/>
        </w:rPr>
      </w:pPr>
    </w:p>
    <w:sectPr w:rsidR="006828C8" w:rsidRPr="006828C8" w:rsidSect="00A961D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C0261" w14:textId="77777777" w:rsidR="00CD6F08" w:rsidRDefault="00CD6F08" w:rsidP="0050646E">
      <w:r>
        <w:separator/>
      </w:r>
    </w:p>
  </w:endnote>
  <w:endnote w:type="continuationSeparator" w:id="0">
    <w:p w14:paraId="32CBABF9" w14:textId="77777777" w:rsidR="00CD6F08" w:rsidRDefault="00CD6F08" w:rsidP="00506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1E38C" w14:textId="77777777" w:rsidR="006828C8" w:rsidRDefault="006828C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1482B" w14:textId="77777777" w:rsidR="006828C8" w:rsidRDefault="006828C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A4BEC" w14:textId="77777777" w:rsidR="006828C8" w:rsidRDefault="006828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F7398" w14:textId="77777777" w:rsidR="00CD6F08" w:rsidRDefault="00CD6F08" w:rsidP="0050646E">
      <w:r>
        <w:separator/>
      </w:r>
    </w:p>
  </w:footnote>
  <w:footnote w:type="continuationSeparator" w:id="0">
    <w:p w14:paraId="678AD4FB" w14:textId="77777777" w:rsidR="00CD6F08" w:rsidRDefault="00CD6F08" w:rsidP="00506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C05A7" w14:textId="77777777" w:rsidR="006828C8" w:rsidRDefault="006828C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959A3" w14:textId="77777777" w:rsidR="006828C8" w:rsidRDefault="006828C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055" w:type="dxa"/>
      <w:tblInd w:w="-714" w:type="dxa"/>
      <w:tblLayout w:type="fixed"/>
      <w:tblLook w:val="04A0" w:firstRow="1" w:lastRow="0" w:firstColumn="1" w:lastColumn="0" w:noHBand="0" w:noVBand="1"/>
    </w:tblPr>
    <w:tblGrid>
      <w:gridCol w:w="2730"/>
      <w:gridCol w:w="5458"/>
      <w:gridCol w:w="1867"/>
    </w:tblGrid>
    <w:tr w:rsidR="006828C8" w14:paraId="4CA11384" w14:textId="77777777" w:rsidTr="007C2E84">
      <w:trPr>
        <w:trHeight w:val="1909"/>
      </w:trPr>
      <w:tc>
        <w:tcPr>
          <w:tcW w:w="2730" w:type="dxa"/>
        </w:tcPr>
        <w:p w14:paraId="367E1D51" w14:textId="77777777" w:rsidR="006828C8" w:rsidRDefault="006828C8" w:rsidP="00A961DB">
          <w:pPr>
            <w:pStyle w:val="Encabezado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A769933" wp14:editId="12E02919">
                <wp:simplePos x="0" y="0"/>
                <wp:positionH relativeFrom="column">
                  <wp:posOffset>-65405</wp:posOffset>
                </wp:positionH>
                <wp:positionV relativeFrom="paragraph">
                  <wp:posOffset>323003</wp:posOffset>
                </wp:positionV>
                <wp:extent cx="1868333" cy="541444"/>
                <wp:effectExtent l="0" t="0" r="0" b="5080"/>
                <wp:wrapSquare wrapText="bothSides"/>
                <wp:docPr id="5" name="Imagen 67" descr="LOGO fondoblanco SANTANDE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67" descr="LOGO fondoblanco SANTANDER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4809" cy="546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458" w:type="dxa"/>
        </w:tcPr>
        <w:p w14:paraId="4DBE9BC5" w14:textId="77777777" w:rsidR="006828C8" w:rsidRDefault="006828C8" w:rsidP="00A961DB">
          <w:pPr>
            <w:tabs>
              <w:tab w:val="left" w:pos="2816"/>
            </w:tabs>
            <w:jc w:val="center"/>
            <w:rPr>
              <w:b/>
              <w:sz w:val="28"/>
              <w:szCs w:val="28"/>
            </w:rPr>
          </w:pPr>
        </w:p>
        <w:p w14:paraId="2D554A93" w14:textId="77777777" w:rsidR="006828C8" w:rsidRDefault="006828C8" w:rsidP="00A961DB">
          <w:pPr>
            <w:tabs>
              <w:tab w:val="left" w:pos="2816"/>
            </w:tabs>
            <w:jc w:val="center"/>
            <w:rPr>
              <w:b/>
              <w:sz w:val="28"/>
              <w:szCs w:val="28"/>
            </w:rPr>
          </w:pPr>
        </w:p>
        <w:p w14:paraId="18742E13" w14:textId="77777777" w:rsidR="006828C8" w:rsidRDefault="006828C8" w:rsidP="00A961DB">
          <w:pPr>
            <w:tabs>
              <w:tab w:val="left" w:pos="2816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PROYECTOS INNOVACIÓN</w:t>
          </w:r>
        </w:p>
        <w:p w14:paraId="7CE37E3F" w14:textId="7D207373" w:rsidR="006828C8" w:rsidRPr="00883842" w:rsidRDefault="006828C8" w:rsidP="00A961DB">
          <w:pPr>
            <w:tabs>
              <w:tab w:val="left" w:pos="2816"/>
            </w:tabs>
            <w:jc w:val="center"/>
            <w:rPr>
              <w:b/>
              <w:sz w:val="28"/>
              <w:szCs w:val="28"/>
            </w:rPr>
          </w:pPr>
        </w:p>
      </w:tc>
      <w:tc>
        <w:tcPr>
          <w:tcW w:w="1867" w:type="dxa"/>
        </w:tcPr>
        <w:p w14:paraId="3E6F3DC2" w14:textId="77777777" w:rsidR="006828C8" w:rsidRDefault="006828C8" w:rsidP="00A961DB">
          <w:pPr>
            <w:pStyle w:val="Encabezado"/>
          </w:pPr>
          <w:r w:rsidRPr="001C7240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3C956951" wp14:editId="4AF61BF8">
                <wp:simplePos x="0" y="0"/>
                <wp:positionH relativeFrom="column">
                  <wp:posOffset>183515</wp:posOffset>
                </wp:positionH>
                <wp:positionV relativeFrom="paragraph">
                  <wp:posOffset>59055</wp:posOffset>
                </wp:positionV>
                <wp:extent cx="685415" cy="1159933"/>
                <wp:effectExtent l="0" t="0" r="635" b="0"/>
                <wp:wrapSquare wrapText="bothSides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415" cy="11599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E9BE73D" wp14:editId="1E02E973">
                    <wp:simplePos x="0" y="0"/>
                    <wp:positionH relativeFrom="column">
                      <wp:posOffset>6072928</wp:posOffset>
                    </wp:positionH>
                    <wp:positionV relativeFrom="paragraph">
                      <wp:posOffset>753533</wp:posOffset>
                    </wp:positionV>
                    <wp:extent cx="736600" cy="1239520"/>
                    <wp:effectExtent l="0" t="0" r="0" b="0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42D8A6" w14:textId="77777777" w:rsidR="006828C8" w:rsidRPr="001E1D2B" w:rsidRDefault="006828C8" w:rsidP="00A961DB">
                                <w:pPr>
                                  <w:pStyle w:val="Encabezado"/>
                                  <w:jc w:val="center"/>
                                  <w:rPr>
                                    <w:rFonts w:ascii="Times" w:hAnsi="Times" w:cs="Time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" w:hAnsi="Times" w:cs="Times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Espacio para el texto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E9BE73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26" type="#_x0000_t202" style="position:absolute;margin-left:478.2pt;margin-top:59.35pt;width:58pt;height:97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" filled="f" stroked="f">
                    <v:textbox style="mso-fit-shape-to-text:t">
                      <w:txbxContent>
                        <w:p w14:paraId="0342D8A6" w14:textId="77777777" w:rsidR="006828C8" w:rsidRPr="001E1D2B" w:rsidRDefault="006828C8" w:rsidP="00A961DB">
                          <w:pPr>
                            <w:pStyle w:val="Encabezado"/>
                            <w:jc w:val="center"/>
                            <w:rPr>
                              <w:rFonts w:ascii="Times" w:hAnsi="Times" w:cs="Times"/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" w:hAnsi="Times" w:cs="Times"/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Espacio para el texto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7714A2CC" w14:textId="77777777" w:rsidR="006828C8" w:rsidRDefault="006828C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E3008"/>
    <w:multiLevelType w:val="hybridMultilevel"/>
    <w:tmpl w:val="BBE4CDD8"/>
    <w:lvl w:ilvl="0" w:tplc="BE5E981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E1C77"/>
    <w:multiLevelType w:val="multilevel"/>
    <w:tmpl w:val="7B5CD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6A023F"/>
    <w:multiLevelType w:val="multilevel"/>
    <w:tmpl w:val="CF3A894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840165"/>
    <w:multiLevelType w:val="hybridMultilevel"/>
    <w:tmpl w:val="3166797E"/>
    <w:lvl w:ilvl="0" w:tplc="1FA0B2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C4A5F"/>
    <w:multiLevelType w:val="multilevel"/>
    <w:tmpl w:val="CA5CD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E8259C"/>
    <w:multiLevelType w:val="hybridMultilevel"/>
    <w:tmpl w:val="F43679BA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6ED790C"/>
    <w:multiLevelType w:val="hybridMultilevel"/>
    <w:tmpl w:val="02526FAC"/>
    <w:lvl w:ilvl="0" w:tplc="C5BE9314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98E3A1F"/>
    <w:multiLevelType w:val="hybridMultilevel"/>
    <w:tmpl w:val="DD780038"/>
    <w:lvl w:ilvl="0" w:tplc="1B9CA6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445D51"/>
    <w:multiLevelType w:val="multilevel"/>
    <w:tmpl w:val="828C9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8"/>
  </w:num>
  <w:num w:numId="5">
    <w:abstractNumId w:val="1"/>
  </w:num>
  <w:num w:numId="6">
    <w:abstractNumId w:val="4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83D"/>
    <w:rsid w:val="00000946"/>
    <w:rsid w:val="00003EDC"/>
    <w:rsid w:val="0000501F"/>
    <w:rsid w:val="00006C63"/>
    <w:rsid w:val="000159EB"/>
    <w:rsid w:val="00015F86"/>
    <w:rsid w:val="00024532"/>
    <w:rsid w:val="00043995"/>
    <w:rsid w:val="00044715"/>
    <w:rsid w:val="0004725D"/>
    <w:rsid w:val="0005109D"/>
    <w:rsid w:val="00053612"/>
    <w:rsid w:val="0005665E"/>
    <w:rsid w:val="00056EA3"/>
    <w:rsid w:val="00061FA1"/>
    <w:rsid w:val="0006219A"/>
    <w:rsid w:val="000676CF"/>
    <w:rsid w:val="00086C0C"/>
    <w:rsid w:val="000A46DB"/>
    <w:rsid w:val="000A5C28"/>
    <w:rsid w:val="000B1F0B"/>
    <w:rsid w:val="000B27E3"/>
    <w:rsid w:val="000B2CA9"/>
    <w:rsid w:val="000D23C9"/>
    <w:rsid w:val="000E4D5B"/>
    <w:rsid w:val="000F0F3D"/>
    <w:rsid w:val="000F2C8E"/>
    <w:rsid w:val="001055D4"/>
    <w:rsid w:val="00105F71"/>
    <w:rsid w:val="00106A1B"/>
    <w:rsid w:val="00117C89"/>
    <w:rsid w:val="00127434"/>
    <w:rsid w:val="001278E2"/>
    <w:rsid w:val="00130457"/>
    <w:rsid w:val="001464FC"/>
    <w:rsid w:val="00161823"/>
    <w:rsid w:val="001670E5"/>
    <w:rsid w:val="00185E16"/>
    <w:rsid w:val="001948C7"/>
    <w:rsid w:val="001A52EF"/>
    <w:rsid w:val="001A5954"/>
    <w:rsid w:val="001B6BE1"/>
    <w:rsid w:val="001B7625"/>
    <w:rsid w:val="001C09F3"/>
    <w:rsid w:val="001C7240"/>
    <w:rsid w:val="001E1D2B"/>
    <w:rsid w:val="001E2D36"/>
    <w:rsid w:val="001E349B"/>
    <w:rsid w:val="002013BF"/>
    <w:rsid w:val="0020598C"/>
    <w:rsid w:val="00205CE0"/>
    <w:rsid w:val="00211AAA"/>
    <w:rsid w:val="00225086"/>
    <w:rsid w:val="002307FF"/>
    <w:rsid w:val="00245493"/>
    <w:rsid w:val="00250166"/>
    <w:rsid w:val="00252152"/>
    <w:rsid w:val="00261B80"/>
    <w:rsid w:val="00274D81"/>
    <w:rsid w:val="00277F0F"/>
    <w:rsid w:val="002917AB"/>
    <w:rsid w:val="00297DD9"/>
    <w:rsid w:val="002D412B"/>
    <w:rsid w:val="002E5B59"/>
    <w:rsid w:val="00305DB8"/>
    <w:rsid w:val="00306CC5"/>
    <w:rsid w:val="00324570"/>
    <w:rsid w:val="003256AA"/>
    <w:rsid w:val="00331326"/>
    <w:rsid w:val="00331534"/>
    <w:rsid w:val="003419E5"/>
    <w:rsid w:val="00342A95"/>
    <w:rsid w:val="00365780"/>
    <w:rsid w:val="003669F1"/>
    <w:rsid w:val="003761E0"/>
    <w:rsid w:val="00380FB6"/>
    <w:rsid w:val="003B1181"/>
    <w:rsid w:val="003B2058"/>
    <w:rsid w:val="003B4127"/>
    <w:rsid w:val="003D59DA"/>
    <w:rsid w:val="003E693D"/>
    <w:rsid w:val="003E7CB8"/>
    <w:rsid w:val="003F47C1"/>
    <w:rsid w:val="00413CE1"/>
    <w:rsid w:val="00431046"/>
    <w:rsid w:val="00433EB5"/>
    <w:rsid w:val="00445E72"/>
    <w:rsid w:val="00446FF2"/>
    <w:rsid w:val="00455C34"/>
    <w:rsid w:val="0047191E"/>
    <w:rsid w:val="004807BE"/>
    <w:rsid w:val="00481220"/>
    <w:rsid w:val="004B792D"/>
    <w:rsid w:val="004C454F"/>
    <w:rsid w:val="004D0012"/>
    <w:rsid w:val="004D7207"/>
    <w:rsid w:val="004E14AD"/>
    <w:rsid w:val="004E222F"/>
    <w:rsid w:val="00500837"/>
    <w:rsid w:val="00501A0A"/>
    <w:rsid w:val="0050646E"/>
    <w:rsid w:val="00511195"/>
    <w:rsid w:val="00516A7E"/>
    <w:rsid w:val="00525EEE"/>
    <w:rsid w:val="00542DA6"/>
    <w:rsid w:val="00542E9F"/>
    <w:rsid w:val="00562E0A"/>
    <w:rsid w:val="00566A58"/>
    <w:rsid w:val="0057170E"/>
    <w:rsid w:val="00581D77"/>
    <w:rsid w:val="005824ED"/>
    <w:rsid w:val="00585A08"/>
    <w:rsid w:val="005971B6"/>
    <w:rsid w:val="005A1066"/>
    <w:rsid w:val="005A79D1"/>
    <w:rsid w:val="005B0C20"/>
    <w:rsid w:val="005C2839"/>
    <w:rsid w:val="005C340B"/>
    <w:rsid w:val="005D4A47"/>
    <w:rsid w:val="005E646F"/>
    <w:rsid w:val="005E723F"/>
    <w:rsid w:val="005F3C11"/>
    <w:rsid w:val="00603304"/>
    <w:rsid w:val="00604A32"/>
    <w:rsid w:val="0061082A"/>
    <w:rsid w:val="00612E09"/>
    <w:rsid w:val="00633F6B"/>
    <w:rsid w:val="006343CC"/>
    <w:rsid w:val="006529F4"/>
    <w:rsid w:val="00653F32"/>
    <w:rsid w:val="006575CA"/>
    <w:rsid w:val="00671D72"/>
    <w:rsid w:val="00676BA4"/>
    <w:rsid w:val="006828C8"/>
    <w:rsid w:val="006835EA"/>
    <w:rsid w:val="00684850"/>
    <w:rsid w:val="0069446C"/>
    <w:rsid w:val="00696D06"/>
    <w:rsid w:val="006A7954"/>
    <w:rsid w:val="006D6520"/>
    <w:rsid w:val="006E3AA3"/>
    <w:rsid w:val="006E6013"/>
    <w:rsid w:val="00700396"/>
    <w:rsid w:val="00704F3E"/>
    <w:rsid w:val="00706658"/>
    <w:rsid w:val="007079AB"/>
    <w:rsid w:val="00714A45"/>
    <w:rsid w:val="007160A7"/>
    <w:rsid w:val="007268FC"/>
    <w:rsid w:val="00754C84"/>
    <w:rsid w:val="007620CA"/>
    <w:rsid w:val="00771AC7"/>
    <w:rsid w:val="00773003"/>
    <w:rsid w:val="00774F34"/>
    <w:rsid w:val="00775439"/>
    <w:rsid w:val="00793244"/>
    <w:rsid w:val="007B082B"/>
    <w:rsid w:val="007B2AA8"/>
    <w:rsid w:val="007B4274"/>
    <w:rsid w:val="007B51B2"/>
    <w:rsid w:val="007B7200"/>
    <w:rsid w:val="007C2E84"/>
    <w:rsid w:val="007E1889"/>
    <w:rsid w:val="007E1EFB"/>
    <w:rsid w:val="007E5DC5"/>
    <w:rsid w:val="0080207E"/>
    <w:rsid w:val="00802325"/>
    <w:rsid w:val="00821909"/>
    <w:rsid w:val="008274F0"/>
    <w:rsid w:val="00827BFD"/>
    <w:rsid w:val="0084576D"/>
    <w:rsid w:val="008474DA"/>
    <w:rsid w:val="0085281D"/>
    <w:rsid w:val="00870A83"/>
    <w:rsid w:val="00883842"/>
    <w:rsid w:val="00884DA2"/>
    <w:rsid w:val="00897FDA"/>
    <w:rsid w:val="008A3F96"/>
    <w:rsid w:val="008B3443"/>
    <w:rsid w:val="008C5784"/>
    <w:rsid w:val="008C632F"/>
    <w:rsid w:val="008D7AF6"/>
    <w:rsid w:val="008E0438"/>
    <w:rsid w:val="008E0F8C"/>
    <w:rsid w:val="008E3946"/>
    <w:rsid w:val="008E4D87"/>
    <w:rsid w:val="008F12A4"/>
    <w:rsid w:val="0092383D"/>
    <w:rsid w:val="0092623D"/>
    <w:rsid w:val="00930ADB"/>
    <w:rsid w:val="009339B2"/>
    <w:rsid w:val="00943BDE"/>
    <w:rsid w:val="009466C0"/>
    <w:rsid w:val="0095148F"/>
    <w:rsid w:val="0096429C"/>
    <w:rsid w:val="009753CB"/>
    <w:rsid w:val="009765AA"/>
    <w:rsid w:val="009851E4"/>
    <w:rsid w:val="00985C0C"/>
    <w:rsid w:val="00986FE3"/>
    <w:rsid w:val="009A3819"/>
    <w:rsid w:val="009A79AB"/>
    <w:rsid w:val="009C3D43"/>
    <w:rsid w:val="009D1D18"/>
    <w:rsid w:val="009E2EA5"/>
    <w:rsid w:val="00A008AC"/>
    <w:rsid w:val="00A1039F"/>
    <w:rsid w:val="00A126A0"/>
    <w:rsid w:val="00A126C9"/>
    <w:rsid w:val="00A15B8A"/>
    <w:rsid w:val="00A15D5A"/>
    <w:rsid w:val="00A17F81"/>
    <w:rsid w:val="00A328A1"/>
    <w:rsid w:val="00A40816"/>
    <w:rsid w:val="00A551E9"/>
    <w:rsid w:val="00A821B0"/>
    <w:rsid w:val="00A8483B"/>
    <w:rsid w:val="00A9376B"/>
    <w:rsid w:val="00A961DB"/>
    <w:rsid w:val="00A96592"/>
    <w:rsid w:val="00AB2DDA"/>
    <w:rsid w:val="00AC7B94"/>
    <w:rsid w:val="00AE31A2"/>
    <w:rsid w:val="00AF2E37"/>
    <w:rsid w:val="00AF557C"/>
    <w:rsid w:val="00AF6E06"/>
    <w:rsid w:val="00AF7DC6"/>
    <w:rsid w:val="00B003BD"/>
    <w:rsid w:val="00B06851"/>
    <w:rsid w:val="00B10A91"/>
    <w:rsid w:val="00B110F8"/>
    <w:rsid w:val="00B22FF9"/>
    <w:rsid w:val="00B24CEF"/>
    <w:rsid w:val="00B30FEE"/>
    <w:rsid w:val="00B40017"/>
    <w:rsid w:val="00B43E6C"/>
    <w:rsid w:val="00B44087"/>
    <w:rsid w:val="00B523EE"/>
    <w:rsid w:val="00B5327E"/>
    <w:rsid w:val="00B60B9E"/>
    <w:rsid w:val="00B75516"/>
    <w:rsid w:val="00B83C6B"/>
    <w:rsid w:val="00B85337"/>
    <w:rsid w:val="00BA1098"/>
    <w:rsid w:val="00BA651A"/>
    <w:rsid w:val="00BC10E1"/>
    <w:rsid w:val="00BD047A"/>
    <w:rsid w:val="00BE2379"/>
    <w:rsid w:val="00C07C93"/>
    <w:rsid w:val="00C102EC"/>
    <w:rsid w:val="00C32CCB"/>
    <w:rsid w:val="00C34C81"/>
    <w:rsid w:val="00C37674"/>
    <w:rsid w:val="00C40541"/>
    <w:rsid w:val="00C40772"/>
    <w:rsid w:val="00C42C43"/>
    <w:rsid w:val="00C47CA9"/>
    <w:rsid w:val="00C816CE"/>
    <w:rsid w:val="00C873B4"/>
    <w:rsid w:val="00CA15EA"/>
    <w:rsid w:val="00CC67E5"/>
    <w:rsid w:val="00CD24CE"/>
    <w:rsid w:val="00CD5543"/>
    <w:rsid w:val="00CD6F08"/>
    <w:rsid w:val="00CE1199"/>
    <w:rsid w:val="00CF0B29"/>
    <w:rsid w:val="00CF6A62"/>
    <w:rsid w:val="00D05FE5"/>
    <w:rsid w:val="00D10352"/>
    <w:rsid w:val="00D112F1"/>
    <w:rsid w:val="00D14516"/>
    <w:rsid w:val="00D23083"/>
    <w:rsid w:val="00D3410F"/>
    <w:rsid w:val="00D44640"/>
    <w:rsid w:val="00D52022"/>
    <w:rsid w:val="00D5577F"/>
    <w:rsid w:val="00D67BF2"/>
    <w:rsid w:val="00D70D54"/>
    <w:rsid w:val="00D75379"/>
    <w:rsid w:val="00D84C81"/>
    <w:rsid w:val="00D97DEE"/>
    <w:rsid w:val="00DA21E6"/>
    <w:rsid w:val="00DB1315"/>
    <w:rsid w:val="00DB41EB"/>
    <w:rsid w:val="00DB5ABB"/>
    <w:rsid w:val="00DC190A"/>
    <w:rsid w:val="00DC6A6F"/>
    <w:rsid w:val="00DC7EA6"/>
    <w:rsid w:val="00DD28CA"/>
    <w:rsid w:val="00DF080C"/>
    <w:rsid w:val="00DF1B98"/>
    <w:rsid w:val="00E174CF"/>
    <w:rsid w:val="00E2699C"/>
    <w:rsid w:val="00E34AFD"/>
    <w:rsid w:val="00E420F6"/>
    <w:rsid w:val="00E54556"/>
    <w:rsid w:val="00E830BC"/>
    <w:rsid w:val="00EA2C24"/>
    <w:rsid w:val="00EB2A98"/>
    <w:rsid w:val="00EC0EC6"/>
    <w:rsid w:val="00EC19BE"/>
    <w:rsid w:val="00EC46C0"/>
    <w:rsid w:val="00EC6781"/>
    <w:rsid w:val="00ED1A99"/>
    <w:rsid w:val="00ED388B"/>
    <w:rsid w:val="00EE5E6C"/>
    <w:rsid w:val="00EE659D"/>
    <w:rsid w:val="00F004EF"/>
    <w:rsid w:val="00F168EB"/>
    <w:rsid w:val="00F24CBF"/>
    <w:rsid w:val="00F44E0B"/>
    <w:rsid w:val="00F45550"/>
    <w:rsid w:val="00F54266"/>
    <w:rsid w:val="00F61026"/>
    <w:rsid w:val="00F74B7C"/>
    <w:rsid w:val="00F8045C"/>
    <w:rsid w:val="00F83F6E"/>
    <w:rsid w:val="00F859CA"/>
    <w:rsid w:val="00FA0ED2"/>
    <w:rsid w:val="00FA3FBF"/>
    <w:rsid w:val="00FA41F7"/>
    <w:rsid w:val="00FA48ED"/>
    <w:rsid w:val="00FB516D"/>
    <w:rsid w:val="00FB5C31"/>
    <w:rsid w:val="00FC2647"/>
    <w:rsid w:val="00FC3F5F"/>
    <w:rsid w:val="00FD2AF7"/>
    <w:rsid w:val="00FD33D1"/>
    <w:rsid w:val="00FD5D17"/>
    <w:rsid w:val="00FE73ED"/>
    <w:rsid w:val="00FF2A15"/>
    <w:rsid w:val="00FF581E"/>
    <w:rsid w:val="107A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0B8BC5"/>
  <w15:chartTrackingRefBased/>
  <w15:docId w15:val="{7F70CDE2-C44E-CB43-847C-D815D931F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646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646E"/>
  </w:style>
  <w:style w:type="paragraph" w:styleId="Piedepgina">
    <w:name w:val="footer"/>
    <w:basedOn w:val="Normal"/>
    <w:link w:val="PiedepginaCar"/>
    <w:uiPriority w:val="99"/>
    <w:unhideWhenUsed/>
    <w:rsid w:val="0050646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646E"/>
  </w:style>
  <w:style w:type="table" w:styleId="Tablaconcuadrcula">
    <w:name w:val="Table Grid"/>
    <w:basedOn w:val="Tablanormal"/>
    <w:uiPriority w:val="39"/>
    <w:rsid w:val="0050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72"/>
    <w:qFormat/>
    <w:rsid w:val="00FF581E"/>
    <w:pPr>
      <w:ind w:left="720"/>
      <w:contextualSpacing/>
    </w:pPr>
    <w:rPr>
      <w:rFonts w:ascii="Times New Roman" w:eastAsia="Times New Roman" w:hAnsi="Times New Roman" w:cs="Times New Roman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12F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2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48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tiff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512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Felipe Sánchez</dc:creator>
  <cp:keywords/>
  <dc:description/>
  <cp:lastModifiedBy>Javier</cp:lastModifiedBy>
  <cp:revision>310</cp:revision>
  <dcterms:created xsi:type="dcterms:W3CDTF">2018-04-20T10:55:00Z</dcterms:created>
  <dcterms:modified xsi:type="dcterms:W3CDTF">2020-01-25T11:52:00Z</dcterms:modified>
</cp:coreProperties>
</file>