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F64C3CC" w:rsidP="5F64C3CC" w:rsidRDefault="5F64C3CC" w14:paraId="6A479B91" w14:textId="199C9AE3">
      <w:pPr>
        <w:jc w:val="left"/>
        <w:rPr>
          <w:b w:val="1"/>
          <w:bCs w:val="1"/>
        </w:rPr>
      </w:pPr>
      <w:r w:rsidRPr="5F64C3CC" w:rsidR="5F64C3CC">
        <w:rPr>
          <w:b w:val="1"/>
          <w:bCs w:val="1"/>
        </w:rPr>
        <w:t>Alumno:                                                                                                    Curso:</w:t>
      </w:r>
    </w:p>
    <w:p w:rsidR="5F64C3CC" w:rsidP="5F64C3CC" w:rsidRDefault="5F64C3CC" w14:paraId="1F446F10" w14:textId="21995D01">
      <w:pPr>
        <w:jc w:val="center"/>
        <w:rPr>
          <w:b w:val="1"/>
          <w:bCs w:val="1"/>
        </w:rPr>
      </w:pPr>
    </w:p>
    <w:p w:rsidRPr="00944217" w:rsidR="4B03FB79" w:rsidP="5F64C3CC" w:rsidRDefault="4B03FB79" w14:paraId="0727376F" w14:textId="3676F19E">
      <w:pPr>
        <w:jc w:val="center"/>
        <w:rPr>
          <w:b w:val="1"/>
          <w:bCs w:val="1"/>
        </w:rPr>
      </w:pPr>
      <w:r w:rsidRPr="5F64C3CC" w:rsidR="5F64C3CC">
        <w:rPr>
          <w:b w:val="1"/>
          <w:bCs w:val="1"/>
        </w:rPr>
        <w:t>RÚBRICA SALIDA CAMPO</w:t>
      </w:r>
      <w:r w:rsidRPr="5F64C3CC" w:rsidR="5F64C3CC">
        <w:rPr>
          <w:b w:val="1"/>
          <w:bCs w:val="1"/>
        </w:rPr>
        <w:t xml:space="preserve"> CENTINELAS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9"/>
        <w:gridCol w:w="328"/>
        <w:gridCol w:w="331"/>
        <w:gridCol w:w="328"/>
        <w:gridCol w:w="328"/>
      </w:tblGrid>
      <w:tr w:rsidR="007A157D" w:rsidTr="00161D60" w14:paraId="79ECC049" w14:textId="77777777">
        <w:tc>
          <w:tcPr>
            <w:tcW w:w="7179" w:type="dxa"/>
            <w:shd w:val="clear" w:color="auto" w:fill="E7E6E6" w:themeFill="background2"/>
          </w:tcPr>
          <w:p w:rsidRPr="007A157D" w:rsidR="007A157D" w:rsidRDefault="007A157D" w14:paraId="08581283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Criterios de calificación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7A157D" w:rsidRDefault="007A157D" w14:paraId="35CAD8B3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0</w:t>
            </w:r>
          </w:p>
        </w:tc>
        <w:tc>
          <w:tcPr>
            <w:tcW w:w="331" w:type="dxa"/>
            <w:shd w:val="clear" w:color="auto" w:fill="E7E6E6" w:themeFill="background2"/>
          </w:tcPr>
          <w:p w:rsidRPr="00AE37C4" w:rsidR="007A157D" w:rsidRDefault="007A157D" w14:paraId="41E80BD7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1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7A157D" w:rsidRDefault="007A157D" w14:paraId="7E1B1583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2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7A157D" w:rsidRDefault="007A157D" w14:paraId="70153DB2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3</w:t>
            </w:r>
          </w:p>
        </w:tc>
      </w:tr>
      <w:tr w:rsidR="00944217" w:rsidTr="00944217" w14:paraId="421B1D9D" w14:textId="77777777">
        <w:tc>
          <w:tcPr>
            <w:tcW w:w="7179" w:type="dxa"/>
          </w:tcPr>
          <w:p w:rsidR="00944217" w:rsidRDefault="00944217" w14:paraId="73DFE927" w14:textId="77777777">
            <w:r>
              <w:t>Su comportamiento es adecuado.</w:t>
            </w:r>
          </w:p>
        </w:tc>
        <w:tc>
          <w:tcPr>
            <w:tcW w:w="328" w:type="dxa"/>
          </w:tcPr>
          <w:p w:rsidR="00944217" w:rsidRDefault="00944217" w14:paraId="700081A3" w14:textId="77777777"/>
        </w:tc>
        <w:tc>
          <w:tcPr>
            <w:tcW w:w="331" w:type="dxa"/>
          </w:tcPr>
          <w:p w:rsidR="00944217" w:rsidRDefault="00944217" w14:paraId="5E7A4FCF" w14:textId="77777777"/>
        </w:tc>
        <w:tc>
          <w:tcPr>
            <w:tcW w:w="328" w:type="dxa"/>
          </w:tcPr>
          <w:p w:rsidR="00944217" w:rsidRDefault="00944217" w14:paraId="1554B34F" w14:textId="77777777"/>
        </w:tc>
        <w:tc>
          <w:tcPr>
            <w:tcW w:w="328" w:type="dxa"/>
          </w:tcPr>
          <w:p w:rsidR="00944217" w:rsidRDefault="00944217" w14:paraId="0A999CA5" w14:textId="3C99D07C"/>
        </w:tc>
      </w:tr>
      <w:tr w:rsidR="007A157D" w:rsidTr="4B03FB79" w14:paraId="0A435C38" w14:textId="77777777">
        <w:tc>
          <w:tcPr>
            <w:tcW w:w="7179" w:type="dxa"/>
          </w:tcPr>
          <w:p w:rsidR="007A157D" w:rsidRDefault="4B03FB79" w14:paraId="254BE84D" w14:textId="03A0F580">
            <w:r>
              <w:t>Está atento a las explicaciones de los profesores.</w:t>
            </w:r>
          </w:p>
        </w:tc>
        <w:tc>
          <w:tcPr>
            <w:tcW w:w="328" w:type="dxa"/>
          </w:tcPr>
          <w:p w:rsidR="007A157D" w:rsidRDefault="007A157D" w14:paraId="6C1BAAC3" w14:textId="77777777"/>
        </w:tc>
        <w:tc>
          <w:tcPr>
            <w:tcW w:w="331" w:type="dxa"/>
          </w:tcPr>
          <w:p w:rsidR="007A157D" w:rsidRDefault="007A157D" w14:paraId="7C72DE0B" w14:textId="77777777"/>
        </w:tc>
        <w:tc>
          <w:tcPr>
            <w:tcW w:w="328" w:type="dxa"/>
          </w:tcPr>
          <w:p w:rsidR="007A157D" w:rsidRDefault="007A157D" w14:paraId="5DBD38B7" w14:textId="77777777"/>
        </w:tc>
        <w:tc>
          <w:tcPr>
            <w:tcW w:w="328" w:type="dxa"/>
          </w:tcPr>
          <w:p w:rsidR="007A157D" w:rsidRDefault="007A157D" w14:paraId="3F35B3E6" w14:textId="77777777"/>
        </w:tc>
      </w:tr>
      <w:tr w:rsidR="007A157D" w:rsidTr="4B03FB79" w14:paraId="538BCE33" w14:textId="77777777">
        <w:tc>
          <w:tcPr>
            <w:tcW w:w="7179" w:type="dxa"/>
          </w:tcPr>
          <w:p w:rsidR="007A157D" w:rsidRDefault="4B03FB79" w14:paraId="553585C4" w14:textId="066D1845">
            <w:r>
              <w:t>Participa de forma activa en la actividad.</w:t>
            </w:r>
          </w:p>
        </w:tc>
        <w:tc>
          <w:tcPr>
            <w:tcW w:w="328" w:type="dxa"/>
          </w:tcPr>
          <w:p w:rsidR="007A157D" w:rsidRDefault="007A157D" w14:paraId="01599D9A" w14:textId="77777777"/>
        </w:tc>
        <w:tc>
          <w:tcPr>
            <w:tcW w:w="331" w:type="dxa"/>
          </w:tcPr>
          <w:p w:rsidR="007A157D" w:rsidRDefault="007A157D" w14:paraId="65FFD7E9" w14:textId="77777777"/>
        </w:tc>
        <w:tc>
          <w:tcPr>
            <w:tcW w:w="328" w:type="dxa"/>
          </w:tcPr>
          <w:p w:rsidR="007A157D" w:rsidRDefault="007A157D" w14:paraId="230B03FA" w14:textId="77777777"/>
        </w:tc>
        <w:tc>
          <w:tcPr>
            <w:tcW w:w="328" w:type="dxa"/>
          </w:tcPr>
          <w:p w:rsidR="007A157D" w:rsidRDefault="007A157D" w14:paraId="78A45633" w14:textId="77777777"/>
        </w:tc>
      </w:tr>
      <w:tr w:rsidR="007A157D" w:rsidTr="4B03FB79" w14:paraId="46521EFC" w14:textId="77777777">
        <w:tc>
          <w:tcPr>
            <w:tcW w:w="7179" w:type="dxa"/>
          </w:tcPr>
          <w:p w:rsidR="007A157D" w:rsidRDefault="4B03FB79" w14:paraId="3572551E" w14:textId="3440B493">
            <w:r>
              <w:t>Muestra respeto por el medio.</w:t>
            </w:r>
          </w:p>
        </w:tc>
        <w:tc>
          <w:tcPr>
            <w:tcW w:w="328" w:type="dxa"/>
          </w:tcPr>
          <w:p w:rsidR="007A157D" w:rsidRDefault="007A157D" w14:paraId="7E382A86" w14:textId="77777777"/>
        </w:tc>
        <w:tc>
          <w:tcPr>
            <w:tcW w:w="331" w:type="dxa"/>
          </w:tcPr>
          <w:p w:rsidR="007A157D" w:rsidRDefault="007A157D" w14:paraId="4BC45396" w14:textId="77777777"/>
        </w:tc>
        <w:tc>
          <w:tcPr>
            <w:tcW w:w="328" w:type="dxa"/>
          </w:tcPr>
          <w:p w:rsidR="007A157D" w:rsidRDefault="007A157D" w14:paraId="45C7738A" w14:textId="77777777"/>
        </w:tc>
        <w:tc>
          <w:tcPr>
            <w:tcW w:w="328" w:type="dxa"/>
          </w:tcPr>
          <w:p w:rsidR="007A157D" w:rsidRDefault="007A157D" w14:paraId="0FA84B01" w14:textId="77777777"/>
        </w:tc>
      </w:tr>
      <w:tr w:rsidR="007A157D" w:rsidTr="4B03FB79" w14:paraId="666191C7" w14:textId="77777777">
        <w:tc>
          <w:tcPr>
            <w:tcW w:w="7179" w:type="dxa"/>
          </w:tcPr>
          <w:p w:rsidR="007A157D" w:rsidRDefault="001F6FCE" w14:paraId="577B772C" w14:textId="77777777">
            <w:r>
              <w:t>Conoce los contenidos teóricos explicados en el aula.</w:t>
            </w:r>
          </w:p>
        </w:tc>
        <w:tc>
          <w:tcPr>
            <w:tcW w:w="328" w:type="dxa"/>
          </w:tcPr>
          <w:p w:rsidR="007A157D" w:rsidRDefault="007A157D" w14:paraId="3697B3B8" w14:textId="77777777"/>
        </w:tc>
        <w:tc>
          <w:tcPr>
            <w:tcW w:w="331" w:type="dxa"/>
          </w:tcPr>
          <w:p w:rsidR="007A157D" w:rsidRDefault="007A157D" w14:paraId="74D6606C" w14:textId="77777777"/>
        </w:tc>
        <w:tc>
          <w:tcPr>
            <w:tcW w:w="328" w:type="dxa"/>
          </w:tcPr>
          <w:p w:rsidR="007A157D" w:rsidRDefault="007A157D" w14:paraId="5F3E137B" w14:textId="77777777"/>
        </w:tc>
        <w:tc>
          <w:tcPr>
            <w:tcW w:w="328" w:type="dxa"/>
          </w:tcPr>
          <w:p w:rsidR="007A157D" w:rsidRDefault="007A157D" w14:paraId="6B7E4673" w14:textId="77777777"/>
        </w:tc>
      </w:tr>
      <w:tr w:rsidR="00C470F0" w:rsidTr="4B03FB79" w14:paraId="3E9FFD1F" w14:textId="77777777">
        <w:tc>
          <w:tcPr>
            <w:tcW w:w="7179" w:type="dxa"/>
          </w:tcPr>
          <w:p w:rsidR="00C470F0" w:rsidRDefault="00E8409E" w14:paraId="0EFCB48A" w14:textId="7E17BB02">
            <w:r>
              <w:t xml:space="preserve">Mi comportamiento </w:t>
            </w:r>
            <w:r w:rsidR="008B019D">
              <w:t>(alumno) ha sido adecuado</w:t>
            </w:r>
          </w:p>
        </w:tc>
        <w:tc>
          <w:tcPr>
            <w:tcW w:w="328" w:type="dxa"/>
          </w:tcPr>
          <w:p w:rsidR="00C470F0" w:rsidRDefault="00C470F0" w14:paraId="0FA6C024" w14:textId="77777777"/>
        </w:tc>
        <w:tc>
          <w:tcPr>
            <w:tcW w:w="331" w:type="dxa"/>
          </w:tcPr>
          <w:p w:rsidR="00C470F0" w:rsidRDefault="00C470F0" w14:paraId="0B25ECCA" w14:textId="77777777"/>
        </w:tc>
        <w:tc>
          <w:tcPr>
            <w:tcW w:w="328" w:type="dxa"/>
          </w:tcPr>
          <w:p w:rsidR="00C470F0" w:rsidRDefault="00C470F0" w14:paraId="48F9AE57" w14:textId="77777777"/>
        </w:tc>
        <w:tc>
          <w:tcPr>
            <w:tcW w:w="328" w:type="dxa"/>
          </w:tcPr>
          <w:p w:rsidR="00C470F0" w:rsidRDefault="00C470F0" w14:paraId="2DA218D9" w14:textId="77777777"/>
        </w:tc>
      </w:tr>
      <w:tr w:rsidR="00AE37C4" w:rsidTr="00161D60" w14:paraId="57797402" w14:textId="77777777">
        <w:tc>
          <w:tcPr>
            <w:tcW w:w="7179" w:type="dxa"/>
          </w:tcPr>
          <w:p w:rsidRPr="00AE37C4" w:rsidR="00AE37C4" w:rsidRDefault="00AE37C4" w14:paraId="48225DA1" w14:textId="77777777">
            <w:pPr>
              <w:rPr>
                <w:b/>
                <w:bCs/>
              </w:rPr>
            </w:pPr>
            <w:proofErr w:type="gramStart"/>
            <w:r w:rsidRPr="00AE37C4">
              <w:rPr>
                <w:b/>
                <w:bCs/>
              </w:rPr>
              <w:t>Total</w:t>
            </w:r>
            <w:proofErr w:type="gramEnd"/>
            <w:r w:rsidRPr="00AE37C4">
              <w:rPr>
                <w:b/>
                <w:bCs/>
              </w:rPr>
              <w:t xml:space="preserve"> puntos</w:t>
            </w:r>
          </w:p>
        </w:tc>
        <w:tc>
          <w:tcPr>
            <w:tcW w:w="1315" w:type="dxa"/>
            <w:gridSpan w:val="4"/>
            <w:shd w:val="clear" w:color="auto" w:fill="E7E6E6" w:themeFill="background2"/>
          </w:tcPr>
          <w:p w:rsidR="00AE37C4" w:rsidRDefault="00AE37C4" w14:paraId="696EB743" w14:textId="77777777"/>
        </w:tc>
      </w:tr>
      <w:tr w:rsidR="00AE37C4" w:rsidTr="00161D60" w14:paraId="0DB11FDF" w14:textId="77777777">
        <w:tc>
          <w:tcPr>
            <w:tcW w:w="7179" w:type="dxa"/>
          </w:tcPr>
          <w:p w:rsidRPr="007A157D" w:rsidR="00AE37C4" w:rsidRDefault="00AE37C4" w14:paraId="6964556E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Nota final</w:t>
            </w:r>
          </w:p>
        </w:tc>
        <w:tc>
          <w:tcPr>
            <w:tcW w:w="1315" w:type="dxa"/>
            <w:gridSpan w:val="4"/>
            <w:shd w:val="clear" w:color="auto" w:fill="D0CECE" w:themeFill="background2" w:themeFillShade="E6"/>
          </w:tcPr>
          <w:p w:rsidR="00AE37C4" w:rsidRDefault="00AE37C4" w14:paraId="492E3B98" w14:textId="77777777"/>
        </w:tc>
      </w:tr>
    </w:tbl>
    <w:p w:rsidRPr="00AE37C4" w:rsidR="007A157D" w:rsidRDefault="001F6FCE" w14:paraId="78EF8294" w14:textId="77777777">
      <w:pPr>
        <w:rPr>
          <w:u w:val="single"/>
        </w:rPr>
      </w:pPr>
      <w:r w:rsidRPr="00AE37C4">
        <w:rPr>
          <w:u w:val="single"/>
        </w:rPr>
        <w:t>Grado de desarrollo alcanzado:</w:t>
      </w:r>
    </w:p>
    <w:p w:rsidR="001F6FCE" w:rsidRDefault="001F6FCE" w14:paraId="0B559458" w14:textId="6ABAA5C3">
      <w:r>
        <w:t>Logrado satisfactoriamente 3</w:t>
      </w:r>
      <w:r w:rsidR="00944217">
        <w:t xml:space="preserve"> / </w:t>
      </w:r>
      <w:r>
        <w:t>Logrado 2</w:t>
      </w:r>
      <w:r w:rsidR="00944217">
        <w:t xml:space="preserve"> / </w:t>
      </w:r>
      <w:r>
        <w:t>En proceso 1</w:t>
      </w:r>
      <w:r w:rsidR="00944217">
        <w:t xml:space="preserve"> / </w:t>
      </w:r>
      <w:r>
        <w:t>No logrado 0</w:t>
      </w:r>
    </w:p>
    <w:p w:rsidR="008B019D" w:rsidP="008B019D" w:rsidRDefault="008B019D" w14:paraId="247B7EBC" w14:textId="77777777">
      <w:pPr>
        <w:jc w:val="center"/>
        <w:rPr>
          <w:b/>
        </w:rPr>
      </w:pPr>
    </w:p>
    <w:p w:rsidR="008B019D" w:rsidP="5F64C3CC" w:rsidRDefault="008B019D" w14:paraId="3AABD948" w14:textId="0ECC06A2">
      <w:pPr>
        <w:jc w:val="center"/>
        <w:rPr>
          <w:b w:val="1"/>
          <w:bCs w:val="1"/>
        </w:rPr>
      </w:pPr>
      <w:r w:rsidRPr="5F64C3CC" w:rsidR="5F64C3CC">
        <w:rPr>
          <w:b w:val="1"/>
          <w:bCs w:val="1"/>
        </w:rPr>
        <w:t>RÚBRICA SALIDA CAMPO</w:t>
      </w:r>
      <w:r w:rsidRPr="5F64C3CC" w:rsidR="5F64C3CC">
        <w:rPr>
          <w:b w:val="1"/>
          <w:bCs w:val="1"/>
        </w:rPr>
        <w:t xml:space="preserve"> METEOESCUELA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9"/>
        <w:gridCol w:w="328"/>
        <w:gridCol w:w="331"/>
        <w:gridCol w:w="328"/>
        <w:gridCol w:w="328"/>
      </w:tblGrid>
      <w:tr w:rsidR="008B019D" w:rsidTr="006D7034" w14:paraId="34053921" w14:textId="77777777">
        <w:tc>
          <w:tcPr>
            <w:tcW w:w="7179" w:type="dxa"/>
            <w:shd w:val="clear" w:color="auto" w:fill="E7E6E6" w:themeFill="background2"/>
          </w:tcPr>
          <w:p w:rsidRPr="007A157D" w:rsidR="008B019D" w:rsidP="006D7034" w:rsidRDefault="008B019D" w14:paraId="6DBB752C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Criterios de calificación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4B8B06E7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0</w:t>
            </w:r>
          </w:p>
        </w:tc>
        <w:tc>
          <w:tcPr>
            <w:tcW w:w="331" w:type="dxa"/>
            <w:shd w:val="clear" w:color="auto" w:fill="E7E6E6" w:themeFill="background2"/>
          </w:tcPr>
          <w:p w:rsidRPr="00AE37C4" w:rsidR="008B019D" w:rsidP="006D7034" w:rsidRDefault="008B019D" w14:paraId="2F94B7BE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1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7759B61B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2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47AC31F4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3</w:t>
            </w:r>
          </w:p>
        </w:tc>
      </w:tr>
      <w:tr w:rsidR="008B019D" w:rsidTr="006D7034" w14:paraId="6818E6A7" w14:textId="77777777">
        <w:tc>
          <w:tcPr>
            <w:tcW w:w="7179" w:type="dxa"/>
          </w:tcPr>
          <w:p w:rsidR="008B019D" w:rsidP="006D7034" w:rsidRDefault="008B019D" w14:paraId="476D7883" w14:textId="77777777">
            <w:r>
              <w:t>Su comportamiento es adecuado.</w:t>
            </w:r>
          </w:p>
        </w:tc>
        <w:tc>
          <w:tcPr>
            <w:tcW w:w="328" w:type="dxa"/>
          </w:tcPr>
          <w:p w:rsidR="008B019D" w:rsidP="006D7034" w:rsidRDefault="008B019D" w14:paraId="4DB5050B" w14:textId="77777777"/>
        </w:tc>
        <w:tc>
          <w:tcPr>
            <w:tcW w:w="331" w:type="dxa"/>
          </w:tcPr>
          <w:p w:rsidR="008B019D" w:rsidP="006D7034" w:rsidRDefault="008B019D" w14:paraId="348F4D77" w14:textId="77777777"/>
        </w:tc>
        <w:tc>
          <w:tcPr>
            <w:tcW w:w="328" w:type="dxa"/>
          </w:tcPr>
          <w:p w:rsidR="008B019D" w:rsidP="006D7034" w:rsidRDefault="008B019D" w14:paraId="789B993B" w14:textId="77777777"/>
        </w:tc>
        <w:tc>
          <w:tcPr>
            <w:tcW w:w="328" w:type="dxa"/>
          </w:tcPr>
          <w:p w:rsidR="008B019D" w:rsidP="006D7034" w:rsidRDefault="008B019D" w14:paraId="045265D2" w14:textId="77777777"/>
        </w:tc>
      </w:tr>
      <w:tr w:rsidR="008B019D" w:rsidTr="006D7034" w14:paraId="6226EBC6" w14:textId="77777777">
        <w:tc>
          <w:tcPr>
            <w:tcW w:w="7179" w:type="dxa"/>
          </w:tcPr>
          <w:p w:rsidR="008B019D" w:rsidP="006D7034" w:rsidRDefault="008B019D" w14:paraId="1E558BCE" w14:textId="77777777">
            <w:r>
              <w:t>Está atento a las explicaciones de los profesores.</w:t>
            </w:r>
          </w:p>
        </w:tc>
        <w:tc>
          <w:tcPr>
            <w:tcW w:w="328" w:type="dxa"/>
          </w:tcPr>
          <w:p w:rsidR="008B019D" w:rsidP="006D7034" w:rsidRDefault="008B019D" w14:paraId="52E13055" w14:textId="77777777"/>
        </w:tc>
        <w:tc>
          <w:tcPr>
            <w:tcW w:w="331" w:type="dxa"/>
          </w:tcPr>
          <w:p w:rsidR="008B019D" w:rsidP="006D7034" w:rsidRDefault="008B019D" w14:paraId="24080632" w14:textId="77777777"/>
        </w:tc>
        <w:tc>
          <w:tcPr>
            <w:tcW w:w="328" w:type="dxa"/>
          </w:tcPr>
          <w:p w:rsidR="008B019D" w:rsidP="006D7034" w:rsidRDefault="008B019D" w14:paraId="62E2736B" w14:textId="77777777"/>
        </w:tc>
        <w:tc>
          <w:tcPr>
            <w:tcW w:w="328" w:type="dxa"/>
          </w:tcPr>
          <w:p w:rsidR="008B019D" w:rsidP="006D7034" w:rsidRDefault="008B019D" w14:paraId="2472C61C" w14:textId="77777777"/>
        </w:tc>
      </w:tr>
      <w:tr w:rsidR="008B019D" w:rsidTr="006D7034" w14:paraId="377BF8D8" w14:textId="77777777">
        <w:tc>
          <w:tcPr>
            <w:tcW w:w="7179" w:type="dxa"/>
          </w:tcPr>
          <w:p w:rsidR="008B019D" w:rsidP="006D7034" w:rsidRDefault="008B019D" w14:paraId="0A2FEF56" w14:textId="77777777">
            <w:r>
              <w:t>Participa de forma activa en la actividad.</w:t>
            </w:r>
          </w:p>
        </w:tc>
        <w:tc>
          <w:tcPr>
            <w:tcW w:w="328" w:type="dxa"/>
          </w:tcPr>
          <w:p w:rsidR="008B019D" w:rsidP="006D7034" w:rsidRDefault="008B019D" w14:paraId="6BFD7900" w14:textId="77777777"/>
        </w:tc>
        <w:tc>
          <w:tcPr>
            <w:tcW w:w="331" w:type="dxa"/>
          </w:tcPr>
          <w:p w:rsidR="008B019D" w:rsidP="006D7034" w:rsidRDefault="008B019D" w14:paraId="7617EF21" w14:textId="77777777"/>
        </w:tc>
        <w:tc>
          <w:tcPr>
            <w:tcW w:w="328" w:type="dxa"/>
          </w:tcPr>
          <w:p w:rsidR="008B019D" w:rsidP="006D7034" w:rsidRDefault="008B019D" w14:paraId="0F3DC831" w14:textId="77777777"/>
        </w:tc>
        <w:tc>
          <w:tcPr>
            <w:tcW w:w="328" w:type="dxa"/>
          </w:tcPr>
          <w:p w:rsidR="008B019D" w:rsidP="006D7034" w:rsidRDefault="008B019D" w14:paraId="5035B560" w14:textId="77777777"/>
        </w:tc>
      </w:tr>
      <w:tr w:rsidR="008B019D" w:rsidTr="006D7034" w14:paraId="38E1B514" w14:textId="77777777">
        <w:tc>
          <w:tcPr>
            <w:tcW w:w="7179" w:type="dxa"/>
          </w:tcPr>
          <w:p w:rsidR="008B019D" w:rsidP="006D7034" w:rsidRDefault="008B019D" w14:paraId="2A064F8F" w14:textId="77777777">
            <w:r>
              <w:t>Muestra respeto por el medio.</w:t>
            </w:r>
          </w:p>
        </w:tc>
        <w:tc>
          <w:tcPr>
            <w:tcW w:w="328" w:type="dxa"/>
          </w:tcPr>
          <w:p w:rsidR="008B019D" w:rsidP="006D7034" w:rsidRDefault="008B019D" w14:paraId="4F26F9AA" w14:textId="77777777"/>
        </w:tc>
        <w:tc>
          <w:tcPr>
            <w:tcW w:w="331" w:type="dxa"/>
          </w:tcPr>
          <w:p w:rsidR="008B019D" w:rsidP="006D7034" w:rsidRDefault="008B019D" w14:paraId="2544CAFF" w14:textId="77777777"/>
        </w:tc>
        <w:tc>
          <w:tcPr>
            <w:tcW w:w="328" w:type="dxa"/>
          </w:tcPr>
          <w:p w:rsidR="008B019D" w:rsidP="006D7034" w:rsidRDefault="008B019D" w14:paraId="5B2C631D" w14:textId="77777777"/>
        </w:tc>
        <w:tc>
          <w:tcPr>
            <w:tcW w:w="328" w:type="dxa"/>
          </w:tcPr>
          <w:p w:rsidR="008B019D" w:rsidP="006D7034" w:rsidRDefault="008B019D" w14:paraId="50E33E81" w14:textId="77777777"/>
        </w:tc>
      </w:tr>
      <w:tr w:rsidR="008B019D" w:rsidTr="006D7034" w14:paraId="559BAE98" w14:textId="77777777">
        <w:tc>
          <w:tcPr>
            <w:tcW w:w="7179" w:type="dxa"/>
          </w:tcPr>
          <w:p w:rsidR="008B019D" w:rsidP="006D7034" w:rsidRDefault="008B019D" w14:paraId="45EC8E6A" w14:textId="77777777">
            <w:r>
              <w:t>Conoce los contenidos teóricos explicados en el aula.</w:t>
            </w:r>
          </w:p>
        </w:tc>
        <w:tc>
          <w:tcPr>
            <w:tcW w:w="328" w:type="dxa"/>
          </w:tcPr>
          <w:p w:rsidR="008B019D" w:rsidP="006D7034" w:rsidRDefault="008B019D" w14:paraId="1F2063A8" w14:textId="77777777"/>
        </w:tc>
        <w:tc>
          <w:tcPr>
            <w:tcW w:w="331" w:type="dxa"/>
          </w:tcPr>
          <w:p w:rsidR="008B019D" w:rsidP="006D7034" w:rsidRDefault="008B019D" w14:paraId="389BF421" w14:textId="77777777"/>
        </w:tc>
        <w:tc>
          <w:tcPr>
            <w:tcW w:w="328" w:type="dxa"/>
          </w:tcPr>
          <w:p w:rsidR="008B019D" w:rsidP="006D7034" w:rsidRDefault="008B019D" w14:paraId="51F1767F" w14:textId="77777777"/>
        </w:tc>
        <w:tc>
          <w:tcPr>
            <w:tcW w:w="328" w:type="dxa"/>
          </w:tcPr>
          <w:p w:rsidR="008B019D" w:rsidP="006D7034" w:rsidRDefault="008B019D" w14:paraId="375BBE2E" w14:textId="77777777"/>
        </w:tc>
      </w:tr>
      <w:tr w:rsidR="008B019D" w:rsidTr="006D7034" w14:paraId="323CDCC3" w14:textId="77777777">
        <w:tc>
          <w:tcPr>
            <w:tcW w:w="7179" w:type="dxa"/>
          </w:tcPr>
          <w:p w:rsidR="008B019D" w:rsidP="006D7034" w:rsidRDefault="008B019D" w14:paraId="5085ECC9" w14:textId="77777777">
            <w:r>
              <w:t>Mi comportamiento (alumno) ha sido adecuado</w:t>
            </w:r>
          </w:p>
        </w:tc>
        <w:tc>
          <w:tcPr>
            <w:tcW w:w="328" w:type="dxa"/>
          </w:tcPr>
          <w:p w:rsidR="008B019D" w:rsidP="006D7034" w:rsidRDefault="008B019D" w14:paraId="3CD9C69E" w14:textId="77777777"/>
        </w:tc>
        <w:tc>
          <w:tcPr>
            <w:tcW w:w="331" w:type="dxa"/>
          </w:tcPr>
          <w:p w:rsidR="008B019D" w:rsidP="006D7034" w:rsidRDefault="008B019D" w14:paraId="09A56EF2" w14:textId="77777777"/>
        </w:tc>
        <w:tc>
          <w:tcPr>
            <w:tcW w:w="328" w:type="dxa"/>
          </w:tcPr>
          <w:p w:rsidR="008B019D" w:rsidP="006D7034" w:rsidRDefault="008B019D" w14:paraId="2A9E01B2" w14:textId="77777777"/>
        </w:tc>
        <w:tc>
          <w:tcPr>
            <w:tcW w:w="328" w:type="dxa"/>
          </w:tcPr>
          <w:p w:rsidR="008B019D" w:rsidP="006D7034" w:rsidRDefault="008B019D" w14:paraId="0AB3E3F5" w14:textId="77777777"/>
        </w:tc>
      </w:tr>
      <w:tr w:rsidR="008B019D" w:rsidTr="006D7034" w14:paraId="2E1EFE3B" w14:textId="77777777">
        <w:tc>
          <w:tcPr>
            <w:tcW w:w="7179" w:type="dxa"/>
          </w:tcPr>
          <w:p w:rsidRPr="00AE37C4" w:rsidR="008B019D" w:rsidP="006D7034" w:rsidRDefault="008B019D" w14:paraId="63EDE580" w14:textId="77777777">
            <w:pPr>
              <w:rPr>
                <w:b/>
                <w:bCs/>
              </w:rPr>
            </w:pPr>
            <w:proofErr w:type="gramStart"/>
            <w:r w:rsidRPr="00AE37C4">
              <w:rPr>
                <w:b/>
                <w:bCs/>
              </w:rPr>
              <w:t>Total</w:t>
            </w:r>
            <w:proofErr w:type="gramEnd"/>
            <w:r w:rsidRPr="00AE37C4">
              <w:rPr>
                <w:b/>
                <w:bCs/>
              </w:rPr>
              <w:t xml:space="preserve"> puntos</w:t>
            </w:r>
          </w:p>
        </w:tc>
        <w:tc>
          <w:tcPr>
            <w:tcW w:w="1315" w:type="dxa"/>
            <w:gridSpan w:val="4"/>
            <w:shd w:val="clear" w:color="auto" w:fill="E7E6E6" w:themeFill="background2"/>
          </w:tcPr>
          <w:p w:rsidR="008B019D" w:rsidP="006D7034" w:rsidRDefault="008B019D" w14:paraId="388A5656" w14:textId="77777777"/>
        </w:tc>
      </w:tr>
      <w:tr w:rsidR="008B019D" w:rsidTr="006D7034" w14:paraId="69C4B399" w14:textId="77777777">
        <w:tc>
          <w:tcPr>
            <w:tcW w:w="7179" w:type="dxa"/>
          </w:tcPr>
          <w:p w:rsidRPr="007A157D" w:rsidR="008B019D" w:rsidP="006D7034" w:rsidRDefault="008B019D" w14:paraId="760BE0DE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Nota final</w:t>
            </w:r>
          </w:p>
        </w:tc>
        <w:tc>
          <w:tcPr>
            <w:tcW w:w="1315" w:type="dxa"/>
            <w:gridSpan w:val="4"/>
            <w:shd w:val="clear" w:color="auto" w:fill="D0CECE" w:themeFill="background2" w:themeFillShade="E6"/>
          </w:tcPr>
          <w:p w:rsidR="008B019D" w:rsidP="006D7034" w:rsidRDefault="008B019D" w14:paraId="40BE90C5" w14:textId="77777777"/>
        </w:tc>
      </w:tr>
    </w:tbl>
    <w:p w:rsidRPr="00AE37C4" w:rsidR="008B019D" w:rsidP="008B019D" w:rsidRDefault="008B019D" w14:paraId="3A2AF336" w14:textId="77777777">
      <w:pPr>
        <w:rPr>
          <w:u w:val="single"/>
        </w:rPr>
      </w:pPr>
      <w:r w:rsidRPr="00AE37C4">
        <w:rPr>
          <w:u w:val="single"/>
        </w:rPr>
        <w:t>Grado de desarrollo alcanzado:</w:t>
      </w:r>
    </w:p>
    <w:p w:rsidR="008B019D" w:rsidP="008B019D" w:rsidRDefault="008B019D" w14:paraId="1CC13769" w14:textId="77777777">
      <w:r w:rsidR="5F64C3CC">
        <w:rPr/>
        <w:t>Logrado satisfactoriamente 3 / Logrado 2 / En proceso 1 / No logrado 0</w:t>
      </w:r>
    </w:p>
    <w:p w:rsidRPr="00944217" w:rsidR="008B019D" w:rsidP="5F64C3CC" w:rsidRDefault="008B019D" w14:paraId="3B7773FD" w14:textId="08E21A77">
      <w:pPr>
        <w:jc w:val="center"/>
        <w:rPr>
          <w:b w:val="1"/>
          <w:bCs w:val="1"/>
        </w:rPr>
      </w:pPr>
      <w:r w:rsidRPr="5F64C3CC" w:rsidR="5F64C3CC">
        <w:rPr>
          <w:b w:val="1"/>
          <w:bCs w:val="1"/>
        </w:rPr>
        <w:t>RÚBRICA SALIDA CAMPO</w:t>
      </w:r>
      <w:r w:rsidRPr="5F64C3CC" w:rsidR="5F64C3CC">
        <w:rPr>
          <w:b w:val="1"/>
          <w:bCs w:val="1"/>
        </w:rPr>
        <w:t xml:space="preserve"> PROYECTO RÍOS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9"/>
        <w:gridCol w:w="328"/>
        <w:gridCol w:w="331"/>
        <w:gridCol w:w="328"/>
        <w:gridCol w:w="328"/>
      </w:tblGrid>
      <w:tr w:rsidR="008B019D" w:rsidTr="006D7034" w14:paraId="0F0C2714" w14:textId="77777777">
        <w:tc>
          <w:tcPr>
            <w:tcW w:w="7179" w:type="dxa"/>
            <w:shd w:val="clear" w:color="auto" w:fill="E7E6E6" w:themeFill="background2"/>
          </w:tcPr>
          <w:p w:rsidRPr="007A157D" w:rsidR="008B019D" w:rsidP="006D7034" w:rsidRDefault="008B019D" w14:paraId="30515B0C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Criterios de calificación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3C1EB234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0</w:t>
            </w:r>
          </w:p>
        </w:tc>
        <w:tc>
          <w:tcPr>
            <w:tcW w:w="331" w:type="dxa"/>
            <w:shd w:val="clear" w:color="auto" w:fill="E7E6E6" w:themeFill="background2"/>
          </w:tcPr>
          <w:p w:rsidRPr="00AE37C4" w:rsidR="008B019D" w:rsidP="006D7034" w:rsidRDefault="008B019D" w14:paraId="00A73C60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1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2AC3ED4B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2</w:t>
            </w:r>
          </w:p>
        </w:tc>
        <w:tc>
          <w:tcPr>
            <w:tcW w:w="328" w:type="dxa"/>
            <w:shd w:val="clear" w:color="auto" w:fill="E7E6E6" w:themeFill="background2"/>
          </w:tcPr>
          <w:p w:rsidRPr="00AE37C4" w:rsidR="008B019D" w:rsidP="006D7034" w:rsidRDefault="008B019D" w14:paraId="3973157D" w14:textId="77777777">
            <w:pPr>
              <w:rPr>
                <w:b/>
                <w:bCs/>
              </w:rPr>
            </w:pPr>
            <w:r w:rsidRPr="00AE37C4">
              <w:rPr>
                <w:b/>
                <w:bCs/>
              </w:rPr>
              <w:t>3</w:t>
            </w:r>
          </w:p>
        </w:tc>
      </w:tr>
      <w:tr w:rsidR="008B019D" w:rsidTr="006D7034" w14:paraId="07A176AD" w14:textId="77777777">
        <w:tc>
          <w:tcPr>
            <w:tcW w:w="7179" w:type="dxa"/>
          </w:tcPr>
          <w:p w:rsidR="008B019D" w:rsidP="006D7034" w:rsidRDefault="008B019D" w14:paraId="6043F125" w14:textId="77777777">
            <w:r>
              <w:t>Su comportamiento es adecuado.</w:t>
            </w:r>
          </w:p>
        </w:tc>
        <w:tc>
          <w:tcPr>
            <w:tcW w:w="328" w:type="dxa"/>
          </w:tcPr>
          <w:p w:rsidR="008B019D" w:rsidP="006D7034" w:rsidRDefault="008B019D" w14:paraId="29871234" w14:textId="77777777"/>
        </w:tc>
        <w:tc>
          <w:tcPr>
            <w:tcW w:w="331" w:type="dxa"/>
          </w:tcPr>
          <w:p w:rsidR="008B019D" w:rsidP="006D7034" w:rsidRDefault="008B019D" w14:paraId="3DD20EBC" w14:textId="77777777"/>
        </w:tc>
        <w:tc>
          <w:tcPr>
            <w:tcW w:w="328" w:type="dxa"/>
          </w:tcPr>
          <w:p w:rsidR="008B019D" w:rsidP="006D7034" w:rsidRDefault="008B019D" w14:paraId="3E8C24D4" w14:textId="77777777"/>
        </w:tc>
        <w:tc>
          <w:tcPr>
            <w:tcW w:w="328" w:type="dxa"/>
          </w:tcPr>
          <w:p w:rsidR="008B019D" w:rsidP="006D7034" w:rsidRDefault="008B019D" w14:paraId="216DAD63" w14:textId="77777777"/>
        </w:tc>
      </w:tr>
      <w:tr w:rsidR="008B019D" w:rsidTr="006D7034" w14:paraId="67B8D2A2" w14:textId="77777777">
        <w:tc>
          <w:tcPr>
            <w:tcW w:w="7179" w:type="dxa"/>
          </w:tcPr>
          <w:p w:rsidR="008B019D" w:rsidP="006D7034" w:rsidRDefault="008B019D" w14:paraId="585277CE" w14:textId="77777777">
            <w:r>
              <w:t>Está atento a las explicaciones de los profesores.</w:t>
            </w:r>
          </w:p>
        </w:tc>
        <w:tc>
          <w:tcPr>
            <w:tcW w:w="328" w:type="dxa"/>
          </w:tcPr>
          <w:p w:rsidR="008B019D" w:rsidP="006D7034" w:rsidRDefault="008B019D" w14:paraId="6ECAF313" w14:textId="77777777"/>
        </w:tc>
        <w:tc>
          <w:tcPr>
            <w:tcW w:w="331" w:type="dxa"/>
          </w:tcPr>
          <w:p w:rsidR="008B019D" w:rsidP="006D7034" w:rsidRDefault="008B019D" w14:paraId="7ADC068D" w14:textId="77777777"/>
        </w:tc>
        <w:tc>
          <w:tcPr>
            <w:tcW w:w="328" w:type="dxa"/>
          </w:tcPr>
          <w:p w:rsidR="008B019D" w:rsidP="006D7034" w:rsidRDefault="008B019D" w14:paraId="65F449BA" w14:textId="77777777"/>
        </w:tc>
        <w:tc>
          <w:tcPr>
            <w:tcW w:w="328" w:type="dxa"/>
          </w:tcPr>
          <w:p w:rsidR="008B019D" w:rsidP="006D7034" w:rsidRDefault="008B019D" w14:paraId="67BD642C" w14:textId="77777777"/>
        </w:tc>
      </w:tr>
      <w:tr w:rsidR="008B019D" w:rsidTr="006D7034" w14:paraId="0F152457" w14:textId="77777777">
        <w:tc>
          <w:tcPr>
            <w:tcW w:w="7179" w:type="dxa"/>
          </w:tcPr>
          <w:p w:rsidR="008B019D" w:rsidP="006D7034" w:rsidRDefault="008B019D" w14:paraId="38758B36" w14:textId="77777777">
            <w:r>
              <w:t>Participa de forma activa en la actividad.</w:t>
            </w:r>
          </w:p>
        </w:tc>
        <w:tc>
          <w:tcPr>
            <w:tcW w:w="328" w:type="dxa"/>
          </w:tcPr>
          <w:p w:rsidR="008B019D" w:rsidP="006D7034" w:rsidRDefault="008B019D" w14:paraId="106A61D9" w14:textId="77777777"/>
        </w:tc>
        <w:tc>
          <w:tcPr>
            <w:tcW w:w="331" w:type="dxa"/>
          </w:tcPr>
          <w:p w:rsidR="008B019D" w:rsidP="006D7034" w:rsidRDefault="008B019D" w14:paraId="5C388365" w14:textId="77777777"/>
        </w:tc>
        <w:tc>
          <w:tcPr>
            <w:tcW w:w="328" w:type="dxa"/>
          </w:tcPr>
          <w:p w:rsidR="008B019D" w:rsidP="006D7034" w:rsidRDefault="008B019D" w14:paraId="7F15910E" w14:textId="77777777"/>
        </w:tc>
        <w:tc>
          <w:tcPr>
            <w:tcW w:w="328" w:type="dxa"/>
          </w:tcPr>
          <w:p w:rsidR="008B019D" w:rsidP="006D7034" w:rsidRDefault="008B019D" w14:paraId="796ABE58" w14:textId="77777777"/>
        </w:tc>
      </w:tr>
      <w:tr w:rsidR="008B019D" w:rsidTr="006D7034" w14:paraId="70E0B0AF" w14:textId="77777777">
        <w:tc>
          <w:tcPr>
            <w:tcW w:w="7179" w:type="dxa"/>
          </w:tcPr>
          <w:p w:rsidR="008B019D" w:rsidP="006D7034" w:rsidRDefault="008B019D" w14:paraId="391FE683" w14:textId="77777777">
            <w:r>
              <w:t>Muestra respeto por el medio.</w:t>
            </w:r>
          </w:p>
        </w:tc>
        <w:tc>
          <w:tcPr>
            <w:tcW w:w="328" w:type="dxa"/>
          </w:tcPr>
          <w:p w:rsidR="008B019D" w:rsidP="006D7034" w:rsidRDefault="008B019D" w14:paraId="17DAFF51" w14:textId="77777777"/>
        </w:tc>
        <w:tc>
          <w:tcPr>
            <w:tcW w:w="331" w:type="dxa"/>
          </w:tcPr>
          <w:p w:rsidR="008B019D" w:rsidP="006D7034" w:rsidRDefault="008B019D" w14:paraId="47818417" w14:textId="77777777"/>
        </w:tc>
        <w:tc>
          <w:tcPr>
            <w:tcW w:w="328" w:type="dxa"/>
          </w:tcPr>
          <w:p w:rsidR="008B019D" w:rsidP="006D7034" w:rsidRDefault="008B019D" w14:paraId="4EB55300" w14:textId="77777777"/>
        </w:tc>
        <w:tc>
          <w:tcPr>
            <w:tcW w:w="328" w:type="dxa"/>
          </w:tcPr>
          <w:p w:rsidR="008B019D" w:rsidP="006D7034" w:rsidRDefault="008B019D" w14:paraId="1D3E0F61" w14:textId="77777777"/>
        </w:tc>
      </w:tr>
      <w:tr w:rsidR="008B019D" w:rsidTr="006D7034" w14:paraId="2896CAC6" w14:textId="77777777">
        <w:tc>
          <w:tcPr>
            <w:tcW w:w="7179" w:type="dxa"/>
          </w:tcPr>
          <w:p w:rsidR="008B019D" w:rsidP="006D7034" w:rsidRDefault="008B019D" w14:paraId="76E72F78" w14:textId="77777777">
            <w:r>
              <w:t>Conoce los contenidos teóricos explicados en el aula.</w:t>
            </w:r>
          </w:p>
        </w:tc>
        <w:tc>
          <w:tcPr>
            <w:tcW w:w="328" w:type="dxa"/>
          </w:tcPr>
          <w:p w:rsidR="008B019D" w:rsidP="006D7034" w:rsidRDefault="008B019D" w14:paraId="1E14FF37" w14:textId="77777777"/>
        </w:tc>
        <w:tc>
          <w:tcPr>
            <w:tcW w:w="331" w:type="dxa"/>
          </w:tcPr>
          <w:p w:rsidR="008B019D" w:rsidP="006D7034" w:rsidRDefault="008B019D" w14:paraId="268F94C2" w14:textId="77777777"/>
        </w:tc>
        <w:tc>
          <w:tcPr>
            <w:tcW w:w="328" w:type="dxa"/>
          </w:tcPr>
          <w:p w:rsidR="008B019D" w:rsidP="006D7034" w:rsidRDefault="008B019D" w14:paraId="6D4A9DA8" w14:textId="77777777"/>
        </w:tc>
        <w:tc>
          <w:tcPr>
            <w:tcW w:w="328" w:type="dxa"/>
          </w:tcPr>
          <w:p w:rsidR="008B019D" w:rsidP="006D7034" w:rsidRDefault="008B019D" w14:paraId="628F254C" w14:textId="77777777"/>
        </w:tc>
      </w:tr>
      <w:tr w:rsidR="008B019D" w:rsidTr="006D7034" w14:paraId="12AA3BDD" w14:textId="77777777">
        <w:tc>
          <w:tcPr>
            <w:tcW w:w="7179" w:type="dxa"/>
          </w:tcPr>
          <w:p w:rsidR="008B019D" w:rsidP="006D7034" w:rsidRDefault="008B019D" w14:paraId="3BEDD291" w14:textId="77777777">
            <w:r>
              <w:t>Mi comportamiento (alumno) ha sido adecuado</w:t>
            </w:r>
          </w:p>
        </w:tc>
        <w:tc>
          <w:tcPr>
            <w:tcW w:w="328" w:type="dxa"/>
          </w:tcPr>
          <w:p w:rsidR="008B019D" w:rsidP="006D7034" w:rsidRDefault="008B019D" w14:paraId="2DB3C6D7" w14:textId="77777777"/>
        </w:tc>
        <w:tc>
          <w:tcPr>
            <w:tcW w:w="331" w:type="dxa"/>
          </w:tcPr>
          <w:p w:rsidR="008B019D" w:rsidP="006D7034" w:rsidRDefault="008B019D" w14:paraId="64DFE87D" w14:textId="77777777"/>
        </w:tc>
        <w:tc>
          <w:tcPr>
            <w:tcW w:w="328" w:type="dxa"/>
          </w:tcPr>
          <w:p w:rsidR="008B019D" w:rsidP="006D7034" w:rsidRDefault="008B019D" w14:paraId="7CE70110" w14:textId="77777777"/>
        </w:tc>
        <w:tc>
          <w:tcPr>
            <w:tcW w:w="328" w:type="dxa"/>
          </w:tcPr>
          <w:p w:rsidR="008B019D" w:rsidP="006D7034" w:rsidRDefault="008B019D" w14:paraId="4520B41B" w14:textId="77777777"/>
        </w:tc>
      </w:tr>
      <w:tr w:rsidR="008B019D" w:rsidTr="006D7034" w14:paraId="5A02B688" w14:textId="77777777">
        <w:tc>
          <w:tcPr>
            <w:tcW w:w="7179" w:type="dxa"/>
          </w:tcPr>
          <w:p w:rsidRPr="00AE37C4" w:rsidR="008B019D" w:rsidP="006D7034" w:rsidRDefault="008B019D" w14:paraId="27C74EC6" w14:textId="77777777">
            <w:pPr>
              <w:rPr>
                <w:b/>
                <w:bCs/>
              </w:rPr>
            </w:pPr>
            <w:proofErr w:type="gramStart"/>
            <w:r w:rsidRPr="00AE37C4">
              <w:rPr>
                <w:b/>
                <w:bCs/>
              </w:rPr>
              <w:t>Total</w:t>
            </w:r>
            <w:proofErr w:type="gramEnd"/>
            <w:r w:rsidRPr="00AE37C4">
              <w:rPr>
                <w:b/>
                <w:bCs/>
              </w:rPr>
              <w:t xml:space="preserve"> puntos</w:t>
            </w:r>
          </w:p>
        </w:tc>
        <w:tc>
          <w:tcPr>
            <w:tcW w:w="1315" w:type="dxa"/>
            <w:gridSpan w:val="4"/>
            <w:shd w:val="clear" w:color="auto" w:fill="E7E6E6" w:themeFill="background2"/>
          </w:tcPr>
          <w:p w:rsidR="008B019D" w:rsidP="006D7034" w:rsidRDefault="008B019D" w14:paraId="2425D254" w14:textId="77777777"/>
        </w:tc>
      </w:tr>
      <w:tr w:rsidR="008B019D" w:rsidTr="006D7034" w14:paraId="6E9EFD09" w14:textId="77777777">
        <w:tc>
          <w:tcPr>
            <w:tcW w:w="7179" w:type="dxa"/>
          </w:tcPr>
          <w:p w:rsidRPr="007A157D" w:rsidR="008B019D" w:rsidP="006D7034" w:rsidRDefault="008B019D" w14:paraId="35216D54" w14:textId="77777777">
            <w:pPr>
              <w:rPr>
                <w:b/>
                <w:bCs/>
              </w:rPr>
            </w:pPr>
            <w:r w:rsidRPr="007A157D">
              <w:rPr>
                <w:b/>
                <w:bCs/>
              </w:rPr>
              <w:t>Nota final</w:t>
            </w:r>
          </w:p>
        </w:tc>
        <w:tc>
          <w:tcPr>
            <w:tcW w:w="1315" w:type="dxa"/>
            <w:gridSpan w:val="4"/>
            <w:shd w:val="clear" w:color="auto" w:fill="D0CECE" w:themeFill="background2" w:themeFillShade="E6"/>
          </w:tcPr>
          <w:p w:rsidR="008B019D" w:rsidP="006D7034" w:rsidRDefault="008B019D" w14:paraId="5E6BF4E6" w14:textId="77777777"/>
        </w:tc>
      </w:tr>
    </w:tbl>
    <w:p w:rsidRPr="00AE37C4" w:rsidR="008B019D" w:rsidP="008B019D" w:rsidRDefault="008B019D" w14:paraId="645E282C" w14:textId="77777777">
      <w:pPr>
        <w:rPr>
          <w:u w:val="single"/>
        </w:rPr>
      </w:pPr>
      <w:r w:rsidRPr="00AE37C4">
        <w:rPr>
          <w:u w:val="single"/>
        </w:rPr>
        <w:t>Grado de desarrollo alcanzado:</w:t>
      </w:r>
    </w:p>
    <w:p w:rsidR="008B019D" w:rsidP="008B019D" w:rsidRDefault="008B019D" w14:paraId="0B37FB07" w14:textId="77777777">
      <w:r>
        <w:t>Logrado satisfactoriamente 3 / Logrado 2 / En proceso 1 / No logrado 0</w:t>
      </w:r>
    </w:p>
    <w:p w:rsidR="00161D60" w:rsidP="008B019D" w:rsidRDefault="00161D60" w14:paraId="49ADEBCA" w14:textId="77777777">
      <w:pPr>
        <w:rPr>
          <w:b/>
        </w:rPr>
      </w:pPr>
    </w:p>
    <w:p w:rsidR="00944217" w:rsidRDefault="00944217" w14:paraId="157626E6" w14:textId="32E07D60"/>
    <w:sectPr w:rsidR="0094421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7D"/>
    <w:rsid w:val="00161D60"/>
    <w:rsid w:val="001F6FCE"/>
    <w:rsid w:val="00427A74"/>
    <w:rsid w:val="007A157D"/>
    <w:rsid w:val="008B019D"/>
    <w:rsid w:val="00944217"/>
    <w:rsid w:val="00A96F31"/>
    <w:rsid w:val="00AE37C4"/>
    <w:rsid w:val="00C470F0"/>
    <w:rsid w:val="00E8409E"/>
    <w:rsid w:val="00E92998"/>
    <w:rsid w:val="4B03FB79"/>
    <w:rsid w:val="5F64C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F91F"/>
  <w15:chartTrackingRefBased/>
  <w15:docId w15:val="{4185A437-0DBD-4388-BDFE-E29F0C5E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15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70487C06608B429F5FCB79F8C1AF23" ma:contentTypeVersion="11" ma:contentTypeDescription="Crear nuevo documento." ma:contentTypeScope="" ma:versionID="5dd1f2654f14be2d2864795d0a9b4da1">
  <xsd:schema xmlns:xsd="http://www.w3.org/2001/XMLSchema" xmlns:xs="http://www.w3.org/2001/XMLSchema" xmlns:p="http://schemas.microsoft.com/office/2006/metadata/properties" xmlns:ns3="e52aa45f-eb64-4a18-bcb0-20e8d93f1f61" xmlns:ns4="6dc8673b-7617-4978-9daf-ced23a591721" targetNamespace="http://schemas.microsoft.com/office/2006/metadata/properties" ma:root="true" ma:fieldsID="835af4aee2c1662b8147320937369ccc" ns3:_="" ns4:_="">
    <xsd:import namespace="e52aa45f-eb64-4a18-bcb0-20e8d93f1f61"/>
    <xsd:import namespace="6dc8673b-7617-4978-9daf-ced23a5917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aa45f-eb64-4a18-bcb0-20e8d93f1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673b-7617-4978-9daf-ced23a591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6B1D0-5D6D-4223-8A82-1BB984D9DA0F}">
  <ds:schemaRefs>
    <ds:schemaRef ds:uri="e52aa45f-eb64-4a18-bcb0-20e8d93f1f61"/>
    <ds:schemaRef ds:uri="http://www.w3.org/XML/1998/namespace"/>
    <ds:schemaRef ds:uri="http://schemas.microsoft.com/office/2006/metadata/properties"/>
    <ds:schemaRef ds:uri="6dc8673b-7617-4978-9daf-ced23a591721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91BFF-169F-4260-9E83-E245F1A3F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5C85E-127F-4223-A0D1-4837818A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aa45f-eb64-4a18-bcb0-20e8d93f1f61"/>
    <ds:schemaRef ds:uri="6dc8673b-7617-4978-9daf-ced23a591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Valle</dc:creator>
  <keywords/>
  <dc:description/>
  <lastModifiedBy>Ana del Pino Valle Alvarez</lastModifiedBy>
  <revision>8</revision>
  <dcterms:created xsi:type="dcterms:W3CDTF">2019-09-27T19:08:00.0000000Z</dcterms:created>
  <dcterms:modified xsi:type="dcterms:W3CDTF">2019-10-13T10:19:27.7850223Z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0x010100C070487C06608B429F5FCB79F8C1AF23</vt:lpwstr>
  </property>
</Properties>
</file>