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2149" w14:textId="2AA61702" w:rsidR="00E44EF2" w:rsidRDefault="00E44EF2" w:rsidP="00CB10A9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lang w:val="es-ES"/>
        </w:rPr>
      </w:pPr>
      <w:r>
        <w:rPr>
          <w:rFonts w:ascii="Arial" w:eastAsia="Times New Roman" w:hAnsi="Arial" w:cs="Arial"/>
          <w:color w:val="222222"/>
          <w:lang w:val="es-ES"/>
        </w:rPr>
        <w:t>IMÁGENES DE LOS TRABAJOS REALIZADOS</w:t>
      </w:r>
    </w:p>
    <w:p w14:paraId="4106BFC8" w14:textId="77777777" w:rsidR="00E44EF2" w:rsidRDefault="00E44EF2" w:rsidP="00CB10A9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lang w:val="es-ES"/>
        </w:rPr>
      </w:pPr>
    </w:p>
    <w:p w14:paraId="32C30EF2" w14:textId="3407BA84" w:rsidR="00CB10A9" w:rsidRPr="00CB10A9" w:rsidRDefault="00CB10A9" w:rsidP="00CB10A9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lang w:val="es-ES"/>
        </w:rPr>
      </w:pPr>
      <w:r w:rsidRPr="00CB10A9">
        <w:rPr>
          <w:rFonts w:ascii="Arial" w:eastAsia="Times New Roman" w:hAnsi="Arial" w:cs="Arial"/>
          <w:color w:val="222222"/>
          <w:lang w:val="es-ES"/>
        </w:rPr>
        <w:t>Proyecto de 1º ESO ámbito sociolingüístico </w:t>
      </w:r>
    </w:p>
    <w:p w14:paraId="00213615" w14:textId="77777777" w:rsidR="00CB10A9" w:rsidRPr="00CB10A9" w:rsidRDefault="00556866" w:rsidP="00CB10A9">
      <w:pPr>
        <w:spacing w:before="0" w:after="0" w:line="240" w:lineRule="auto"/>
        <w:rPr>
          <w:rFonts w:ascii="Times New Roman" w:eastAsia="Times New Roman" w:hAnsi="Times New Roman" w:cs="Times New Roman"/>
          <w:lang w:val="es-ES"/>
        </w:rPr>
      </w:pPr>
      <w:hyperlink r:id="rId6" w:tgtFrame="_blank" w:history="1">
        <w:r w:rsidR="00CB10A9" w:rsidRPr="00CB10A9">
          <w:rPr>
            <w:rFonts w:ascii="Arial" w:eastAsia="Times New Roman" w:hAnsi="Arial" w:cs="Arial"/>
            <w:color w:val="1155CC"/>
            <w:u w:val="single"/>
            <w:shd w:val="clear" w:color="auto" w:fill="FFFFFF"/>
            <w:lang w:val="es-ES"/>
          </w:rPr>
          <w:t>https://www.escolapiagandia.org/noticia/WASAPEA-A-LEDAT-ANTIGA/17540</w:t>
        </w:r>
      </w:hyperlink>
    </w:p>
    <w:p w14:paraId="73B4E4EE" w14:textId="77777777" w:rsidR="00CB10A9" w:rsidRPr="00CB10A9" w:rsidRDefault="00CB10A9">
      <w:pPr>
        <w:rPr>
          <w:lang w:val="es-ES"/>
        </w:rPr>
      </w:pPr>
    </w:p>
    <w:sectPr w:rsidR="00CB10A9" w:rsidRPr="00CB1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717B" w14:textId="77777777" w:rsidR="00556866" w:rsidRDefault="00556866" w:rsidP="00CB10A9">
      <w:pPr>
        <w:spacing w:before="0" w:after="0" w:line="240" w:lineRule="auto"/>
      </w:pPr>
      <w:r>
        <w:separator/>
      </w:r>
    </w:p>
  </w:endnote>
  <w:endnote w:type="continuationSeparator" w:id="0">
    <w:p w14:paraId="3FA90CAC" w14:textId="77777777" w:rsidR="00556866" w:rsidRDefault="00556866" w:rsidP="00CB10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66B1" w14:textId="77777777" w:rsidR="00556866" w:rsidRDefault="00556866" w:rsidP="00CB10A9">
      <w:pPr>
        <w:spacing w:before="0" w:after="0" w:line="240" w:lineRule="auto"/>
      </w:pPr>
      <w:r>
        <w:separator/>
      </w:r>
    </w:p>
  </w:footnote>
  <w:footnote w:type="continuationSeparator" w:id="0">
    <w:p w14:paraId="74F4F8F6" w14:textId="77777777" w:rsidR="00556866" w:rsidRDefault="00556866" w:rsidP="00CB10A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78"/>
    <w:rsid w:val="00556866"/>
    <w:rsid w:val="005F67A6"/>
    <w:rsid w:val="00742BDB"/>
    <w:rsid w:val="00807684"/>
    <w:rsid w:val="00927078"/>
    <w:rsid w:val="00C12486"/>
    <w:rsid w:val="00CB10A9"/>
    <w:rsid w:val="00E4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23AB"/>
  <w15:chartTrackingRefBased/>
  <w15:docId w15:val="{09CD3D43-B4D3-400D-B9A2-F77E670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theme="minorBidi"/>
        <w:sz w:val="24"/>
        <w:szCs w:val="24"/>
        <w:lang w:val="es-ES" w:eastAsia="ja-JP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0A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0A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B10A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0A9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CB10A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B1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colapiagandia.org/noticia/WASAPEA-A-LEDAT-ANTIGA/175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Arrufat de la Torre</dc:creator>
  <cp:keywords/>
  <dc:description/>
  <cp:lastModifiedBy>Javier Arrufat de la Torre</cp:lastModifiedBy>
  <cp:revision>4</cp:revision>
  <dcterms:created xsi:type="dcterms:W3CDTF">2022-03-29T22:00:00Z</dcterms:created>
  <dcterms:modified xsi:type="dcterms:W3CDTF">2022-04-11T10:02:00Z</dcterms:modified>
</cp:coreProperties>
</file>